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6144" w14:textId="4601E4DE" w:rsidR="0036615C" w:rsidRPr="00B96BA2" w:rsidRDefault="0036615C" w:rsidP="0036615C">
      <w:pPr>
        <w:rPr>
          <w:rFonts w:cs="Arial"/>
        </w:rPr>
      </w:pPr>
      <w:r>
        <w:rPr>
          <w:rFonts w:cs="Arial"/>
        </w:rPr>
        <w:t xml:space="preserve">Priloga: PRIJAVNICA </w:t>
      </w:r>
      <w:r w:rsidR="006E6952">
        <w:rPr>
          <w:rFonts w:cs="Arial"/>
        </w:rPr>
        <w:t xml:space="preserve"> --ČAROBNI MARIBOR 2022</w:t>
      </w:r>
    </w:p>
    <w:p w14:paraId="0D204D17" w14:textId="77777777" w:rsidR="0036615C" w:rsidRPr="00B96BA2" w:rsidRDefault="0036615C" w:rsidP="0036615C">
      <w:pPr>
        <w:rPr>
          <w:rFonts w:cs="Arial"/>
        </w:rPr>
      </w:pPr>
    </w:p>
    <w:tbl>
      <w:tblPr>
        <w:tblW w:w="9639" w:type="dxa"/>
        <w:tblBorders>
          <w:top w:val="dotted" w:sz="2" w:space="0" w:color="595959"/>
          <w:left w:val="dotted" w:sz="2" w:space="0" w:color="595959"/>
          <w:bottom w:val="dotted" w:sz="2" w:space="0" w:color="595959"/>
          <w:right w:val="dotted" w:sz="2" w:space="0" w:color="595959"/>
          <w:insideH w:val="dotted" w:sz="2" w:space="0" w:color="595959"/>
          <w:insideV w:val="dotted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449"/>
      </w:tblGrid>
      <w:tr w:rsidR="0036615C" w:rsidRPr="00C027E2" w14:paraId="7DD5E5A1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2B3A2799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Naziv :</w:t>
            </w:r>
          </w:p>
          <w:p w14:paraId="710DF3EB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  <w:sz w:val="18"/>
                <w:szCs w:val="18"/>
              </w:rPr>
              <w:t>(popolni naziv podjetja)</w:t>
            </w:r>
          </w:p>
        </w:tc>
        <w:tc>
          <w:tcPr>
            <w:tcW w:w="6449" w:type="dxa"/>
            <w:shd w:val="clear" w:color="auto" w:fill="auto"/>
          </w:tcPr>
          <w:p w14:paraId="3F536852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14B0FA67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1D75B82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Sedež podjetja:</w:t>
            </w:r>
          </w:p>
          <w:p w14:paraId="0DDE542F" w14:textId="77777777" w:rsidR="0036615C" w:rsidRPr="00B96BA2" w:rsidRDefault="0036615C" w:rsidP="00AB3D2A">
            <w:pPr>
              <w:rPr>
                <w:rFonts w:cs="Arial"/>
                <w:sz w:val="18"/>
                <w:szCs w:val="18"/>
              </w:rPr>
            </w:pPr>
            <w:r w:rsidRPr="00B96BA2">
              <w:rPr>
                <w:rFonts w:cs="Arial"/>
                <w:sz w:val="18"/>
                <w:szCs w:val="18"/>
              </w:rPr>
              <w:t>(ulica, naselje, pošta)</w:t>
            </w:r>
          </w:p>
        </w:tc>
        <w:tc>
          <w:tcPr>
            <w:tcW w:w="6449" w:type="dxa"/>
            <w:shd w:val="clear" w:color="auto" w:fill="auto"/>
          </w:tcPr>
          <w:p w14:paraId="25504D44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6599AC93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4830CF2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Matična številka: </w:t>
            </w:r>
          </w:p>
        </w:tc>
        <w:tc>
          <w:tcPr>
            <w:tcW w:w="6449" w:type="dxa"/>
            <w:shd w:val="clear" w:color="auto" w:fill="auto"/>
          </w:tcPr>
          <w:p w14:paraId="12947D5A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7750BDF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537E7D29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Davčna številka: </w:t>
            </w:r>
          </w:p>
        </w:tc>
        <w:tc>
          <w:tcPr>
            <w:tcW w:w="6449" w:type="dxa"/>
            <w:shd w:val="clear" w:color="auto" w:fill="auto"/>
          </w:tcPr>
          <w:p w14:paraId="36946E1A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0539F8C1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6F94F430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Registracija glavne dejavnosti in dejavnosti za navedene aktivnosti, ki jih boste izvedli po SKD: </w:t>
            </w:r>
          </w:p>
        </w:tc>
        <w:tc>
          <w:tcPr>
            <w:tcW w:w="6449" w:type="dxa"/>
            <w:shd w:val="clear" w:color="auto" w:fill="auto"/>
          </w:tcPr>
          <w:p w14:paraId="4068C3A8" w14:textId="77777777" w:rsidR="0036615C" w:rsidRPr="00B96BA2" w:rsidRDefault="0036615C" w:rsidP="00AB3D2A">
            <w:pPr>
              <w:rPr>
                <w:rFonts w:cs="Arial"/>
              </w:rPr>
            </w:pPr>
          </w:p>
          <w:p w14:paraId="0E26E55E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36CB431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C08C108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TRR:</w:t>
            </w:r>
          </w:p>
          <w:p w14:paraId="1D28DF41" w14:textId="77777777" w:rsidR="0036615C" w:rsidRPr="00B96BA2" w:rsidRDefault="0036615C" w:rsidP="0036615C">
            <w:pPr>
              <w:rPr>
                <w:rFonts w:cs="Arial"/>
              </w:rPr>
            </w:pPr>
            <w:r w:rsidRPr="00B96BA2">
              <w:rPr>
                <w:rFonts w:cs="Arial"/>
              </w:rPr>
              <w:t>Odprt pri banki:</w:t>
            </w:r>
          </w:p>
          <w:p w14:paraId="16E21D3C" w14:textId="77777777" w:rsidR="0036615C" w:rsidRPr="00B96BA2" w:rsidRDefault="0036615C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7B884BA7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49AFD85E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1EA4B87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 xml:space="preserve">Zakoniti zastopnik: </w:t>
            </w:r>
          </w:p>
          <w:p w14:paraId="64603502" w14:textId="77777777" w:rsidR="0036615C" w:rsidRPr="00B96BA2" w:rsidRDefault="0036615C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59DE8C0E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546A798D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7A0C5B79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Kontaktna oseba:</w:t>
            </w:r>
          </w:p>
          <w:p w14:paraId="471E1C2E" w14:textId="77777777" w:rsidR="0036615C" w:rsidRPr="00B96BA2" w:rsidRDefault="0036615C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692BE7DA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05B83CE9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13C5EA85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Telefon:</w:t>
            </w:r>
          </w:p>
          <w:p w14:paraId="2AC2B10E" w14:textId="77777777" w:rsidR="0036615C" w:rsidRPr="00B96BA2" w:rsidRDefault="0036615C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0A0F3D88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  <w:tr w:rsidR="0036615C" w:rsidRPr="00C027E2" w14:paraId="73B9D268" w14:textId="77777777" w:rsidTr="0036615C">
        <w:trPr>
          <w:trHeight w:val="964"/>
        </w:trPr>
        <w:tc>
          <w:tcPr>
            <w:tcW w:w="3190" w:type="dxa"/>
            <w:shd w:val="clear" w:color="auto" w:fill="auto"/>
            <w:vAlign w:val="center"/>
          </w:tcPr>
          <w:p w14:paraId="08057A75" w14:textId="77777777" w:rsidR="0036615C" w:rsidRPr="00B96BA2" w:rsidRDefault="0036615C" w:rsidP="00AB3D2A">
            <w:pPr>
              <w:rPr>
                <w:rFonts w:cs="Arial"/>
              </w:rPr>
            </w:pPr>
            <w:r w:rsidRPr="00B96BA2">
              <w:rPr>
                <w:rFonts w:cs="Arial"/>
              </w:rPr>
              <w:t>Elektronski naslov:</w:t>
            </w:r>
          </w:p>
          <w:p w14:paraId="55379CBD" w14:textId="77777777" w:rsidR="0036615C" w:rsidRPr="00B96BA2" w:rsidRDefault="0036615C" w:rsidP="00AB3D2A">
            <w:pPr>
              <w:rPr>
                <w:rFonts w:cs="Arial"/>
              </w:rPr>
            </w:pPr>
          </w:p>
        </w:tc>
        <w:tc>
          <w:tcPr>
            <w:tcW w:w="6449" w:type="dxa"/>
            <w:shd w:val="clear" w:color="auto" w:fill="auto"/>
          </w:tcPr>
          <w:p w14:paraId="5184EE61" w14:textId="77777777" w:rsidR="0036615C" w:rsidRPr="00B96BA2" w:rsidRDefault="0036615C" w:rsidP="00AB3D2A">
            <w:pPr>
              <w:rPr>
                <w:rFonts w:cs="Arial"/>
              </w:rPr>
            </w:pPr>
          </w:p>
        </w:tc>
      </w:tr>
    </w:tbl>
    <w:p w14:paraId="3AC9D173" w14:textId="77777777" w:rsidR="0036615C" w:rsidRPr="00B96BA2" w:rsidRDefault="0036615C" w:rsidP="0036615C">
      <w:pPr>
        <w:rPr>
          <w:rFonts w:eastAsia="Times New Roman" w:cs="Arial"/>
        </w:rPr>
      </w:pPr>
    </w:p>
    <w:p w14:paraId="6B74F161" w14:textId="77777777" w:rsidR="0036615C" w:rsidRPr="00B96BA2" w:rsidRDefault="0036615C" w:rsidP="0036615C">
      <w:pPr>
        <w:rPr>
          <w:rFonts w:eastAsia="Times New Roman" w:cs="Arial"/>
        </w:rPr>
      </w:pPr>
    </w:p>
    <w:p w14:paraId="005D16D2" w14:textId="77777777" w:rsidR="0036615C" w:rsidRPr="00B96BA2" w:rsidRDefault="0036615C" w:rsidP="0036615C">
      <w:pPr>
        <w:rPr>
          <w:rFonts w:eastAsia="Times New Roman" w:cs="Arial"/>
        </w:rPr>
      </w:pPr>
    </w:p>
    <w:p w14:paraId="0E411E14" w14:textId="77777777" w:rsidR="0036615C" w:rsidRPr="00B96BA2" w:rsidRDefault="0036615C" w:rsidP="0036615C">
      <w:pPr>
        <w:spacing w:after="200" w:line="276" w:lineRule="auto"/>
        <w:rPr>
          <w:rFonts w:cs="Arial"/>
        </w:rPr>
      </w:pPr>
      <w:r w:rsidRPr="00B96BA2">
        <w:rPr>
          <w:rFonts w:cs="Arial"/>
        </w:rPr>
        <w:t>S podpisom potrjujem, da so navedeni podatki resnični in točni.</w:t>
      </w:r>
    </w:p>
    <w:p w14:paraId="732BAA0C" w14:textId="77777777" w:rsidR="0036615C" w:rsidRPr="00B96BA2" w:rsidRDefault="0036615C" w:rsidP="0036615C">
      <w:pPr>
        <w:spacing w:after="200" w:line="276" w:lineRule="auto"/>
        <w:rPr>
          <w:rFonts w:cs="Arial"/>
        </w:rPr>
      </w:pPr>
    </w:p>
    <w:p w14:paraId="636420DD" w14:textId="44097450" w:rsidR="00830ECA" w:rsidRPr="0036615C" w:rsidRDefault="0036615C" w:rsidP="0036615C">
      <w:pPr>
        <w:spacing w:after="200" w:line="276" w:lineRule="auto"/>
      </w:pPr>
      <w:r w:rsidRPr="00B96BA2">
        <w:rPr>
          <w:rFonts w:cs="Arial"/>
        </w:rPr>
        <w:t>Kraj in datum:</w:t>
      </w:r>
      <w:r w:rsidRPr="00B96BA2">
        <w:rPr>
          <w:rFonts w:cs="Arial"/>
        </w:rPr>
        <w:tab/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Žig:   </w:t>
      </w:r>
      <w:r w:rsidRPr="00B96BA2">
        <w:rPr>
          <w:rFonts w:cs="Arial"/>
        </w:rPr>
        <w:tab/>
      </w:r>
      <w:r w:rsidRPr="00B96BA2">
        <w:rPr>
          <w:rFonts w:cs="Arial"/>
        </w:rPr>
        <w:tab/>
        <w:t xml:space="preserve">            Podpis odgovorne osebe:</w:t>
      </w:r>
    </w:p>
    <w:sectPr w:rsidR="00830ECA" w:rsidRPr="0036615C" w:rsidSect="000B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437" w:right="1418" w:bottom="1701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C3BA" w14:textId="77777777" w:rsidR="00221057" w:rsidRDefault="00221057" w:rsidP="00264A61">
      <w:r>
        <w:separator/>
      </w:r>
    </w:p>
  </w:endnote>
  <w:endnote w:type="continuationSeparator" w:id="0">
    <w:p w14:paraId="19BD7842" w14:textId="77777777" w:rsidR="00221057" w:rsidRDefault="00221057" w:rsidP="002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615" w14:textId="77777777" w:rsidR="00974D1E" w:rsidRDefault="00974D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125954"/>
      <w:docPartObj>
        <w:docPartGallery w:val="Page Numbers (Bottom of Page)"/>
        <w:docPartUnique/>
      </w:docPartObj>
    </w:sdtPr>
    <w:sdtContent>
      <w:p w14:paraId="696920EC" w14:textId="714B74A7" w:rsidR="00DF40ED" w:rsidRDefault="00DF40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8A">
          <w:rPr>
            <w:noProof/>
          </w:rPr>
          <w:t>1</w:t>
        </w:r>
        <w:r>
          <w:fldChar w:fldCharType="end"/>
        </w:r>
      </w:p>
    </w:sdtContent>
  </w:sdt>
  <w:p w14:paraId="01656F38" w14:textId="77777777" w:rsidR="00DF40ED" w:rsidRDefault="00DF40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17E8" w14:textId="77777777" w:rsidR="00974D1E" w:rsidRDefault="00974D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1780" w14:textId="77777777" w:rsidR="00221057" w:rsidRDefault="00221057" w:rsidP="00264A61">
      <w:r>
        <w:separator/>
      </w:r>
    </w:p>
  </w:footnote>
  <w:footnote w:type="continuationSeparator" w:id="0">
    <w:p w14:paraId="11AE4E7D" w14:textId="77777777" w:rsidR="00221057" w:rsidRDefault="00221057" w:rsidP="002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A70B" w14:textId="77777777" w:rsidR="00974D1E" w:rsidRDefault="00974D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463F" w14:textId="15C2F335" w:rsidR="00264A61" w:rsidRDefault="00974D1E">
    <w:pPr>
      <w:pStyle w:val="Glava"/>
    </w:pPr>
    <w:r>
      <w:t>ZAVOD ZA TURIZEM MARIBOR</w:t>
    </w:r>
  </w:p>
  <w:p w14:paraId="449C7910" w14:textId="273EB042" w:rsidR="00974D1E" w:rsidRDefault="00974D1E">
    <w:pPr>
      <w:pStyle w:val="Glava"/>
    </w:pPr>
    <w:r>
      <w:t>TKALSKI PREHOD 4</w:t>
    </w:r>
  </w:p>
  <w:p w14:paraId="2AFC92B1" w14:textId="65926795" w:rsidR="00974D1E" w:rsidRDefault="00974D1E">
    <w:pPr>
      <w:pStyle w:val="Glava"/>
    </w:pPr>
    <w:r>
      <w:t>2000  MARIBOR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C66" w14:textId="77777777" w:rsidR="00974D1E" w:rsidRDefault="00974D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D5"/>
    <w:multiLevelType w:val="hybridMultilevel"/>
    <w:tmpl w:val="840A197E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7D90BF6"/>
    <w:multiLevelType w:val="hybridMultilevel"/>
    <w:tmpl w:val="C360ACD8"/>
    <w:lvl w:ilvl="0" w:tplc="4BA2D5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36B"/>
    <w:multiLevelType w:val="hybridMultilevel"/>
    <w:tmpl w:val="19CACF56"/>
    <w:lvl w:ilvl="0" w:tplc="44689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A13"/>
    <w:multiLevelType w:val="hybridMultilevel"/>
    <w:tmpl w:val="38E63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5A14"/>
    <w:multiLevelType w:val="hybridMultilevel"/>
    <w:tmpl w:val="D49E2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21B4"/>
    <w:multiLevelType w:val="hybridMultilevel"/>
    <w:tmpl w:val="D59A367E"/>
    <w:lvl w:ilvl="0" w:tplc="DD1C2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41CB"/>
    <w:multiLevelType w:val="hybridMultilevel"/>
    <w:tmpl w:val="71E2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4EEE"/>
    <w:multiLevelType w:val="hybridMultilevel"/>
    <w:tmpl w:val="85908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4BEF"/>
    <w:multiLevelType w:val="multilevel"/>
    <w:tmpl w:val="B8A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383066">
    <w:abstractNumId w:val="0"/>
  </w:num>
  <w:num w:numId="2" w16cid:durableId="345834604">
    <w:abstractNumId w:val="3"/>
  </w:num>
  <w:num w:numId="3" w16cid:durableId="1968849617">
    <w:abstractNumId w:val="4"/>
  </w:num>
  <w:num w:numId="4" w16cid:durableId="1453358183">
    <w:abstractNumId w:val="8"/>
  </w:num>
  <w:num w:numId="5" w16cid:durableId="1273900205">
    <w:abstractNumId w:val="6"/>
  </w:num>
  <w:num w:numId="6" w16cid:durableId="435714767">
    <w:abstractNumId w:val="7"/>
  </w:num>
  <w:num w:numId="7" w16cid:durableId="180239528">
    <w:abstractNumId w:val="0"/>
  </w:num>
  <w:num w:numId="8" w16cid:durableId="1025405953">
    <w:abstractNumId w:val="3"/>
  </w:num>
  <w:num w:numId="9" w16cid:durableId="1015423074">
    <w:abstractNumId w:val="4"/>
  </w:num>
  <w:num w:numId="10" w16cid:durableId="1888950593">
    <w:abstractNumId w:val="5"/>
  </w:num>
  <w:num w:numId="11" w16cid:durableId="132522366">
    <w:abstractNumId w:val="1"/>
  </w:num>
  <w:num w:numId="12" w16cid:durableId="1705793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61"/>
    <w:rsid w:val="00011032"/>
    <w:rsid w:val="00092333"/>
    <w:rsid w:val="000B1C78"/>
    <w:rsid w:val="000D1F07"/>
    <w:rsid w:val="000E240C"/>
    <w:rsid w:val="00115806"/>
    <w:rsid w:val="001246EA"/>
    <w:rsid w:val="00130D5C"/>
    <w:rsid w:val="0017403E"/>
    <w:rsid w:val="0019464B"/>
    <w:rsid w:val="001A3BE8"/>
    <w:rsid w:val="001D3837"/>
    <w:rsid w:val="00221057"/>
    <w:rsid w:val="0022154A"/>
    <w:rsid w:val="00222A6C"/>
    <w:rsid w:val="00264A61"/>
    <w:rsid w:val="002752CA"/>
    <w:rsid w:val="002D20E9"/>
    <w:rsid w:val="00311443"/>
    <w:rsid w:val="0036615C"/>
    <w:rsid w:val="003B1221"/>
    <w:rsid w:val="00403915"/>
    <w:rsid w:val="004764FA"/>
    <w:rsid w:val="00493F57"/>
    <w:rsid w:val="004D46D1"/>
    <w:rsid w:val="004D5643"/>
    <w:rsid w:val="00501E74"/>
    <w:rsid w:val="00515336"/>
    <w:rsid w:val="00536A2F"/>
    <w:rsid w:val="0053799A"/>
    <w:rsid w:val="005B7AAA"/>
    <w:rsid w:val="0065628A"/>
    <w:rsid w:val="00657FC4"/>
    <w:rsid w:val="006760A9"/>
    <w:rsid w:val="0069677A"/>
    <w:rsid w:val="006E0E25"/>
    <w:rsid w:val="006E6952"/>
    <w:rsid w:val="006F1E10"/>
    <w:rsid w:val="007029F7"/>
    <w:rsid w:val="0070648B"/>
    <w:rsid w:val="00735D20"/>
    <w:rsid w:val="007A5CF4"/>
    <w:rsid w:val="00802AE8"/>
    <w:rsid w:val="00830ECA"/>
    <w:rsid w:val="00844785"/>
    <w:rsid w:val="00872D53"/>
    <w:rsid w:val="008D0787"/>
    <w:rsid w:val="008D1F4D"/>
    <w:rsid w:val="008D588E"/>
    <w:rsid w:val="00936A68"/>
    <w:rsid w:val="009373E2"/>
    <w:rsid w:val="0096701E"/>
    <w:rsid w:val="00974D1E"/>
    <w:rsid w:val="009C362A"/>
    <w:rsid w:val="009F6166"/>
    <w:rsid w:val="00A10CAF"/>
    <w:rsid w:val="00A10E5C"/>
    <w:rsid w:val="00A14213"/>
    <w:rsid w:val="00A52F06"/>
    <w:rsid w:val="00A947DB"/>
    <w:rsid w:val="00AC468F"/>
    <w:rsid w:val="00B82FD2"/>
    <w:rsid w:val="00B8436D"/>
    <w:rsid w:val="00BE7923"/>
    <w:rsid w:val="00BF6D0F"/>
    <w:rsid w:val="00C24604"/>
    <w:rsid w:val="00C562C3"/>
    <w:rsid w:val="00C63DDB"/>
    <w:rsid w:val="00C63F88"/>
    <w:rsid w:val="00D635E8"/>
    <w:rsid w:val="00D7257F"/>
    <w:rsid w:val="00D84DE4"/>
    <w:rsid w:val="00D94397"/>
    <w:rsid w:val="00D97DE1"/>
    <w:rsid w:val="00DA278D"/>
    <w:rsid w:val="00DE52B1"/>
    <w:rsid w:val="00DF40ED"/>
    <w:rsid w:val="00E077D6"/>
    <w:rsid w:val="00E360D8"/>
    <w:rsid w:val="00E4567E"/>
    <w:rsid w:val="00F50BDD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E230A"/>
  <w14:defaultImageDpi w14:val="0"/>
  <w15:docId w15:val="{77070367-12B4-4B5D-923C-34A6986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locked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64A61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64A61"/>
    <w:rPr>
      <w:rFonts w:ascii="Calibri" w:hAnsi="Calibri" w:cs="Calibri"/>
    </w:rPr>
  </w:style>
  <w:style w:type="paragraph" w:customStyle="1" w:styleId="msonormal0">
    <w:name w:val="msonormal"/>
    <w:basedOn w:val="Navaden"/>
    <w:rsid w:val="00264A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264A6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1A3B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C562C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DF40E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F40ED"/>
    <w:rPr>
      <w:rFonts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Javni zavod za turizem MB</dc:creator>
  <cp:keywords/>
  <dc:description/>
  <cp:lastModifiedBy>Darja Jemeršič</cp:lastModifiedBy>
  <cp:revision>2</cp:revision>
  <dcterms:created xsi:type="dcterms:W3CDTF">2022-11-15T13:30:00Z</dcterms:created>
  <dcterms:modified xsi:type="dcterms:W3CDTF">2022-11-15T13:30:00Z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