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0003" w14:textId="5DDA4A98" w:rsidR="00C17A09" w:rsidRPr="00830AA9" w:rsidRDefault="00C17A09" w:rsidP="00C17A09">
      <w:pPr>
        <w:jc w:val="right"/>
        <w:rPr>
          <w:rFonts w:asciiTheme="majorHAnsi" w:hAnsiTheme="majorHAnsi" w:cstheme="majorHAnsi"/>
          <w:sz w:val="24"/>
          <w:szCs w:val="24"/>
        </w:rPr>
      </w:pPr>
      <w:r w:rsidRPr="00830AA9">
        <w:rPr>
          <w:rFonts w:asciiTheme="majorHAnsi" w:hAnsiTheme="majorHAnsi" w:cstheme="majorHAnsi"/>
          <w:sz w:val="24"/>
          <w:szCs w:val="24"/>
        </w:rPr>
        <w:tab/>
      </w:r>
      <w:r w:rsidRPr="00830AA9">
        <w:rPr>
          <w:rFonts w:asciiTheme="majorHAnsi" w:hAnsiTheme="majorHAnsi" w:cstheme="majorHAnsi"/>
          <w:sz w:val="24"/>
          <w:szCs w:val="24"/>
        </w:rPr>
        <w:tab/>
      </w:r>
      <w:r w:rsidRPr="00830AA9">
        <w:rPr>
          <w:rFonts w:asciiTheme="majorHAnsi" w:hAnsiTheme="majorHAnsi" w:cstheme="majorHAnsi"/>
          <w:sz w:val="24"/>
          <w:szCs w:val="24"/>
        </w:rPr>
        <w:tab/>
      </w:r>
      <w:r w:rsidRPr="00830AA9">
        <w:rPr>
          <w:rFonts w:asciiTheme="majorHAnsi" w:hAnsiTheme="majorHAnsi" w:cstheme="majorHAnsi"/>
          <w:sz w:val="24"/>
          <w:szCs w:val="24"/>
        </w:rPr>
        <w:tab/>
      </w:r>
      <w:r w:rsidRPr="00830AA9">
        <w:rPr>
          <w:rFonts w:asciiTheme="majorHAnsi" w:hAnsiTheme="majorHAnsi" w:cstheme="majorHAnsi"/>
          <w:sz w:val="24"/>
          <w:szCs w:val="24"/>
        </w:rPr>
        <w:tab/>
      </w:r>
      <w:r w:rsidRPr="00830AA9">
        <w:rPr>
          <w:rFonts w:asciiTheme="majorHAnsi" w:hAnsiTheme="majorHAnsi" w:cstheme="majorHAnsi"/>
          <w:sz w:val="24"/>
          <w:szCs w:val="24"/>
        </w:rPr>
        <w:tab/>
      </w:r>
      <w:r w:rsidRPr="00830AA9">
        <w:rPr>
          <w:rFonts w:asciiTheme="majorHAnsi" w:hAnsiTheme="majorHAnsi" w:cstheme="majorHAnsi"/>
          <w:sz w:val="24"/>
          <w:szCs w:val="24"/>
        </w:rPr>
        <w:tab/>
      </w:r>
      <w:r w:rsidRPr="00830AA9">
        <w:rPr>
          <w:rFonts w:asciiTheme="majorHAnsi" w:hAnsiTheme="majorHAnsi" w:cstheme="majorHAnsi"/>
          <w:sz w:val="24"/>
          <w:szCs w:val="24"/>
        </w:rPr>
        <w:tab/>
      </w:r>
      <w:r w:rsidRPr="00830AA9">
        <w:rPr>
          <w:rFonts w:asciiTheme="majorHAnsi" w:hAnsiTheme="majorHAnsi" w:cstheme="majorHAnsi"/>
          <w:sz w:val="24"/>
          <w:szCs w:val="24"/>
        </w:rPr>
        <w:tab/>
      </w:r>
      <w:r w:rsidRPr="00830AA9">
        <w:rPr>
          <w:rFonts w:asciiTheme="majorHAnsi" w:hAnsiTheme="majorHAnsi" w:cstheme="majorHAnsi"/>
          <w:sz w:val="24"/>
          <w:szCs w:val="24"/>
        </w:rPr>
        <w:tab/>
        <w:t>Obrazce št. 1</w:t>
      </w:r>
    </w:p>
    <w:p w14:paraId="39806144" w14:textId="5A233B41" w:rsidR="0036615C" w:rsidRPr="00830AA9" w:rsidRDefault="0036615C" w:rsidP="0036615C">
      <w:pPr>
        <w:rPr>
          <w:rFonts w:asciiTheme="majorHAnsi" w:hAnsiTheme="majorHAnsi" w:cstheme="majorHAnsi"/>
          <w:sz w:val="24"/>
          <w:szCs w:val="24"/>
        </w:rPr>
      </w:pPr>
      <w:r w:rsidRPr="00830AA9">
        <w:rPr>
          <w:rFonts w:asciiTheme="majorHAnsi" w:hAnsiTheme="majorHAnsi" w:cstheme="majorHAnsi"/>
          <w:sz w:val="24"/>
          <w:szCs w:val="24"/>
        </w:rPr>
        <w:t>PRIJAVNICA</w:t>
      </w:r>
      <w:r w:rsidR="006E6952" w:rsidRPr="00830AA9">
        <w:rPr>
          <w:rFonts w:asciiTheme="majorHAnsi" w:hAnsiTheme="majorHAnsi" w:cstheme="majorHAnsi"/>
          <w:sz w:val="24"/>
          <w:szCs w:val="24"/>
        </w:rPr>
        <w:t xml:space="preserve"> --</w:t>
      </w:r>
      <w:r w:rsidR="00253380" w:rsidRPr="00830AA9">
        <w:rPr>
          <w:rFonts w:asciiTheme="majorHAnsi" w:hAnsiTheme="majorHAnsi" w:cstheme="majorHAnsi"/>
          <w:sz w:val="24"/>
          <w:szCs w:val="24"/>
        </w:rPr>
        <w:t xml:space="preserve">  GLASBENA PRODUKCIJA </w:t>
      </w:r>
      <w:r w:rsidR="006E6952" w:rsidRPr="00830AA9">
        <w:rPr>
          <w:rFonts w:asciiTheme="majorHAnsi" w:hAnsiTheme="majorHAnsi" w:cstheme="majorHAnsi"/>
          <w:sz w:val="24"/>
          <w:szCs w:val="24"/>
        </w:rPr>
        <w:t>ČAROBNI MARIBOR 2022</w:t>
      </w:r>
    </w:p>
    <w:p w14:paraId="0D204D17" w14:textId="77777777" w:rsidR="0036615C" w:rsidRPr="00830AA9" w:rsidRDefault="0036615C" w:rsidP="0036615C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639" w:type="dxa"/>
        <w:tblBorders>
          <w:top w:val="dotted" w:sz="2" w:space="0" w:color="595959"/>
          <w:left w:val="dotted" w:sz="2" w:space="0" w:color="595959"/>
          <w:bottom w:val="dotted" w:sz="2" w:space="0" w:color="595959"/>
          <w:right w:val="dotted" w:sz="2" w:space="0" w:color="595959"/>
          <w:insideH w:val="dotted" w:sz="2" w:space="0" w:color="595959"/>
          <w:insideV w:val="dotted" w:sz="2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6449"/>
      </w:tblGrid>
      <w:tr w:rsidR="0036615C" w:rsidRPr="00830AA9" w14:paraId="7DD5E5A1" w14:textId="77777777" w:rsidTr="0036615C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2B3A2799" w14:textId="77777777" w:rsidR="0036615C" w:rsidRPr="00830AA9" w:rsidRDefault="0036615C" w:rsidP="00AB3D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0AA9">
              <w:rPr>
                <w:rFonts w:asciiTheme="majorHAnsi" w:hAnsiTheme="majorHAnsi" w:cstheme="majorHAnsi"/>
                <w:sz w:val="24"/>
                <w:szCs w:val="24"/>
              </w:rPr>
              <w:t>Naziv :</w:t>
            </w:r>
          </w:p>
          <w:p w14:paraId="710DF3EB" w14:textId="77777777" w:rsidR="0036615C" w:rsidRPr="00830AA9" w:rsidRDefault="0036615C" w:rsidP="00AB3D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0AA9">
              <w:rPr>
                <w:rFonts w:asciiTheme="majorHAnsi" w:hAnsiTheme="majorHAnsi" w:cstheme="majorHAnsi"/>
                <w:sz w:val="24"/>
                <w:szCs w:val="24"/>
              </w:rPr>
              <w:t>(popolni naziv podjetja)</w:t>
            </w:r>
          </w:p>
        </w:tc>
        <w:tc>
          <w:tcPr>
            <w:tcW w:w="6449" w:type="dxa"/>
            <w:shd w:val="clear" w:color="auto" w:fill="auto"/>
          </w:tcPr>
          <w:p w14:paraId="3F536852" w14:textId="77777777" w:rsidR="0036615C" w:rsidRPr="00830AA9" w:rsidRDefault="0036615C" w:rsidP="00AB3D2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615C" w:rsidRPr="00830AA9" w14:paraId="14B0FA67" w14:textId="77777777" w:rsidTr="0036615C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11D75B82" w14:textId="77777777" w:rsidR="0036615C" w:rsidRPr="00830AA9" w:rsidRDefault="0036615C" w:rsidP="00AB3D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0AA9">
              <w:rPr>
                <w:rFonts w:asciiTheme="majorHAnsi" w:hAnsiTheme="majorHAnsi" w:cstheme="majorHAnsi"/>
                <w:sz w:val="24"/>
                <w:szCs w:val="24"/>
              </w:rPr>
              <w:t>Sedež podjetja:</w:t>
            </w:r>
          </w:p>
          <w:p w14:paraId="0DDE542F" w14:textId="77777777" w:rsidR="0036615C" w:rsidRPr="00830AA9" w:rsidRDefault="0036615C" w:rsidP="00AB3D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0AA9">
              <w:rPr>
                <w:rFonts w:asciiTheme="majorHAnsi" w:hAnsiTheme="majorHAnsi" w:cstheme="majorHAnsi"/>
                <w:sz w:val="24"/>
                <w:szCs w:val="24"/>
              </w:rPr>
              <w:t>(ulica, naselje, pošta)</w:t>
            </w:r>
          </w:p>
        </w:tc>
        <w:tc>
          <w:tcPr>
            <w:tcW w:w="6449" w:type="dxa"/>
            <w:shd w:val="clear" w:color="auto" w:fill="auto"/>
          </w:tcPr>
          <w:p w14:paraId="25504D44" w14:textId="77777777" w:rsidR="0036615C" w:rsidRPr="00830AA9" w:rsidRDefault="0036615C" w:rsidP="00AB3D2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615C" w:rsidRPr="00830AA9" w14:paraId="6599AC93" w14:textId="77777777" w:rsidTr="0036615C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64830CF2" w14:textId="77777777" w:rsidR="0036615C" w:rsidRPr="00830AA9" w:rsidRDefault="0036615C" w:rsidP="00AB3D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0AA9">
              <w:rPr>
                <w:rFonts w:asciiTheme="majorHAnsi" w:hAnsiTheme="majorHAnsi" w:cstheme="majorHAnsi"/>
                <w:sz w:val="24"/>
                <w:szCs w:val="24"/>
              </w:rPr>
              <w:t xml:space="preserve">Matična številka: </w:t>
            </w:r>
          </w:p>
        </w:tc>
        <w:tc>
          <w:tcPr>
            <w:tcW w:w="6449" w:type="dxa"/>
            <w:shd w:val="clear" w:color="auto" w:fill="auto"/>
          </w:tcPr>
          <w:p w14:paraId="12947D5A" w14:textId="77777777" w:rsidR="0036615C" w:rsidRPr="00830AA9" w:rsidRDefault="0036615C" w:rsidP="00AB3D2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615C" w:rsidRPr="00830AA9" w14:paraId="7750BDF9" w14:textId="77777777" w:rsidTr="0036615C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537E7D29" w14:textId="77777777" w:rsidR="0036615C" w:rsidRPr="00830AA9" w:rsidRDefault="0036615C" w:rsidP="00AB3D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0AA9">
              <w:rPr>
                <w:rFonts w:asciiTheme="majorHAnsi" w:hAnsiTheme="majorHAnsi" w:cstheme="majorHAnsi"/>
                <w:sz w:val="24"/>
                <w:szCs w:val="24"/>
              </w:rPr>
              <w:t xml:space="preserve">Davčna številka: </w:t>
            </w:r>
          </w:p>
        </w:tc>
        <w:tc>
          <w:tcPr>
            <w:tcW w:w="6449" w:type="dxa"/>
            <w:shd w:val="clear" w:color="auto" w:fill="auto"/>
          </w:tcPr>
          <w:p w14:paraId="36946E1A" w14:textId="77777777" w:rsidR="0036615C" w:rsidRPr="00830AA9" w:rsidRDefault="0036615C" w:rsidP="00AB3D2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615C" w:rsidRPr="00830AA9" w14:paraId="0539F8C1" w14:textId="77777777" w:rsidTr="0036615C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6F94F430" w14:textId="77777777" w:rsidR="0036615C" w:rsidRPr="00830AA9" w:rsidRDefault="0036615C" w:rsidP="00AB3D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0AA9">
              <w:rPr>
                <w:rFonts w:asciiTheme="majorHAnsi" w:hAnsiTheme="majorHAnsi" w:cstheme="majorHAnsi"/>
                <w:sz w:val="24"/>
                <w:szCs w:val="24"/>
              </w:rPr>
              <w:t xml:space="preserve">Registracija glavne dejavnosti in dejavnosti za navedene aktivnosti, ki jih boste izvedli po SKD: </w:t>
            </w:r>
          </w:p>
        </w:tc>
        <w:tc>
          <w:tcPr>
            <w:tcW w:w="6449" w:type="dxa"/>
            <w:shd w:val="clear" w:color="auto" w:fill="auto"/>
          </w:tcPr>
          <w:p w14:paraId="4068C3A8" w14:textId="77777777" w:rsidR="0036615C" w:rsidRPr="00830AA9" w:rsidRDefault="0036615C" w:rsidP="00AB3D2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E26E55E" w14:textId="77777777" w:rsidR="0036615C" w:rsidRPr="00830AA9" w:rsidRDefault="0036615C" w:rsidP="00AB3D2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615C" w:rsidRPr="00830AA9" w14:paraId="36CB4319" w14:textId="77777777" w:rsidTr="0036615C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1C08C108" w14:textId="77777777" w:rsidR="0036615C" w:rsidRPr="00830AA9" w:rsidRDefault="0036615C" w:rsidP="00AB3D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0AA9">
              <w:rPr>
                <w:rFonts w:asciiTheme="majorHAnsi" w:hAnsiTheme="majorHAnsi" w:cstheme="majorHAnsi"/>
                <w:sz w:val="24"/>
                <w:szCs w:val="24"/>
              </w:rPr>
              <w:t>TRR:</w:t>
            </w:r>
          </w:p>
          <w:p w14:paraId="1D28DF41" w14:textId="77777777" w:rsidR="0036615C" w:rsidRPr="00830AA9" w:rsidRDefault="0036615C" w:rsidP="003661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0AA9">
              <w:rPr>
                <w:rFonts w:asciiTheme="majorHAnsi" w:hAnsiTheme="majorHAnsi" w:cstheme="majorHAnsi"/>
                <w:sz w:val="24"/>
                <w:szCs w:val="24"/>
              </w:rPr>
              <w:t>Odprt pri banki:</w:t>
            </w:r>
          </w:p>
          <w:p w14:paraId="16E21D3C" w14:textId="77777777" w:rsidR="0036615C" w:rsidRPr="00830AA9" w:rsidRDefault="0036615C" w:rsidP="00AB3D2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14:paraId="7B884BA7" w14:textId="77777777" w:rsidR="0036615C" w:rsidRPr="00830AA9" w:rsidRDefault="0036615C" w:rsidP="00AB3D2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615C" w:rsidRPr="00830AA9" w14:paraId="49AFD85E" w14:textId="77777777" w:rsidTr="0036615C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11EA4B87" w14:textId="77777777" w:rsidR="0036615C" w:rsidRPr="00830AA9" w:rsidRDefault="0036615C" w:rsidP="00AB3D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0AA9">
              <w:rPr>
                <w:rFonts w:asciiTheme="majorHAnsi" w:hAnsiTheme="majorHAnsi" w:cstheme="majorHAnsi"/>
                <w:sz w:val="24"/>
                <w:szCs w:val="24"/>
              </w:rPr>
              <w:t xml:space="preserve">Zakoniti zastopnik: </w:t>
            </w:r>
          </w:p>
          <w:p w14:paraId="64603502" w14:textId="77777777" w:rsidR="0036615C" w:rsidRPr="00830AA9" w:rsidRDefault="0036615C" w:rsidP="00AB3D2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14:paraId="59DE8C0E" w14:textId="77777777" w:rsidR="0036615C" w:rsidRPr="00830AA9" w:rsidRDefault="0036615C" w:rsidP="00AB3D2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615C" w:rsidRPr="00830AA9" w14:paraId="546A798D" w14:textId="77777777" w:rsidTr="0036615C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7A0C5B79" w14:textId="77777777" w:rsidR="0036615C" w:rsidRPr="00830AA9" w:rsidRDefault="0036615C" w:rsidP="00AB3D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0AA9">
              <w:rPr>
                <w:rFonts w:asciiTheme="majorHAnsi" w:hAnsiTheme="majorHAnsi" w:cstheme="majorHAnsi"/>
                <w:sz w:val="24"/>
                <w:szCs w:val="24"/>
              </w:rPr>
              <w:t>Kontaktna oseba:</w:t>
            </w:r>
          </w:p>
          <w:p w14:paraId="471E1C2E" w14:textId="77777777" w:rsidR="0036615C" w:rsidRPr="00830AA9" w:rsidRDefault="0036615C" w:rsidP="00AB3D2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14:paraId="692BE7DA" w14:textId="77777777" w:rsidR="0036615C" w:rsidRPr="00830AA9" w:rsidRDefault="0036615C" w:rsidP="00AB3D2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615C" w:rsidRPr="00830AA9" w14:paraId="05B83CE9" w14:textId="77777777" w:rsidTr="0036615C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13C5EA85" w14:textId="77777777" w:rsidR="0036615C" w:rsidRPr="00830AA9" w:rsidRDefault="0036615C" w:rsidP="00AB3D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0AA9">
              <w:rPr>
                <w:rFonts w:asciiTheme="majorHAnsi" w:hAnsiTheme="majorHAnsi" w:cstheme="majorHAnsi"/>
                <w:sz w:val="24"/>
                <w:szCs w:val="24"/>
              </w:rPr>
              <w:t>Telefon:</w:t>
            </w:r>
          </w:p>
          <w:p w14:paraId="2AC2B10E" w14:textId="77777777" w:rsidR="0036615C" w:rsidRPr="00830AA9" w:rsidRDefault="0036615C" w:rsidP="00AB3D2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14:paraId="0A0F3D88" w14:textId="77777777" w:rsidR="0036615C" w:rsidRPr="00830AA9" w:rsidRDefault="0036615C" w:rsidP="00AB3D2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615C" w:rsidRPr="00830AA9" w14:paraId="73B9D268" w14:textId="77777777" w:rsidTr="0036615C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08057A75" w14:textId="77777777" w:rsidR="0036615C" w:rsidRPr="00830AA9" w:rsidRDefault="0036615C" w:rsidP="00AB3D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0AA9">
              <w:rPr>
                <w:rFonts w:asciiTheme="majorHAnsi" w:hAnsiTheme="majorHAnsi" w:cstheme="majorHAnsi"/>
                <w:sz w:val="24"/>
                <w:szCs w:val="24"/>
              </w:rPr>
              <w:t>Elektronski naslov:</w:t>
            </w:r>
          </w:p>
          <w:p w14:paraId="55379CBD" w14:textId="77777777" w:rsidR="0036615C" w:rsidRPr="00830AA9" w:rsidRDefault="0036615C" w:rsidP="00AB3D2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14:paraId="5184EE61" w14:textId="77777777" w:rsidR="0036615C" w:rsidRPr="00830AA9" w:rsidRDefault="0036615C" w:rsidP="00AB3D2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AC9D173" w14:textId="77777777" w:rsidR="0036615C" w:rsidRPr="00830AA9" w:rsidRDefault="0036615C" w:rsidP="0036615C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6B74F161" w14:textId="162B18CA" w:rsidR="0036615C" w:rsidRPr="00830AA9" w:rsidRDefault="0036615C" w:rsidP="0036615C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0E62BFB3" w14:textId="7D60DFFC" w:rsidR="00FA4816" w:rsidRPr="00830AA9" w:rsidRDefault="00FA4816" w:rsidP="0036615C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087DBBF7" w14:textId="5AA0981E" w:rsidR="00FA4816" w:rsidRPr="00830AA9" w:rsidRDefault="00FA4816" w:rsidP="0036615C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5DF8A93D" w14:textId="27816A0B" w:rsidR="00FA4816" w:rsidRPr="00830AA9" w:rsidRDefault="00FA4816" w:rsidP="0036615C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26A3E648" w14:textId="77777777" w:rsidR="00830AA9" w:rsidRPr="00830AA9" w:rsidRDefault="00830AA9" w:rsidP="00FA4816">
      <w:pPr>
        <w:widowControl/>
        <w:autoSpaceDE/>
        <w:autoSpaceDN/>
        <w:adjustRightInd/>
        <w:rPr>
          <w:rFonts w:asciiTheme="majorHAnsi" w:eastAsia="Times New Roman" w:hAnsiTheme="majorHAnsi" w:cstheme="majorHAnsi"/>
          <w:sz w:val="24"/>
          <w:szCs w:val="24"/>
        </w:rPr>
      </w:pPr>
    </w:p>
    <w:p w14:paraId="52A4AA35" w14:textId="2084EDCF" w:rsidR="00FA4816" w:rsidRPr="00830AA9" w:rsidRDefault="00FA4816" w:rsidP="00FA4816">
      <w:pPr>
        <w:widowControl/>
        <w:autoSpaceDE/>
        <w:autoSpaceDN/>
        <w:adjustRightInd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30AA9">
        <w:rPr>
          <w:rFonts w:asciiTheme="majorHAnsi" w:eastAsia="Times New Roman" w:hAnsiTheme="majorHAnsi" w:cstheme="majorHAnsi"/>
          <w:b/>
          <w:bCs/>
          <w:sz w:val="24"/>
          <w:szCs w:val="24"/>
        </w:rPr>
        <w:lastRenderedPageBreak/>
        <w:t>PRIJAVITELJ</w:t>
      </w:r>
    </w:p>
    <w:p w14:paraId="12228D05" w14:textId="77777777" w:rsidR="00FA4816" w:rsidRPr="00830AA9" w:rsidRDefault="00FA4816" w:rsidP="00FA4816">
      <w:pPr>
        <w:widowControl/>
        <w:autoSpaceDE/>
        <w:autoSpaceDN/>
        <w:adjustRightInd/>
        <w:rPr>
          <w:rFonts w:asciiTheme="majorHAnsi" w:eastAsia="Times New Roman" w:hAnsiTheme="majorHAnsi" w:cstheme="majorHAnsi"/>
          <w:sz w:val="24"/>
          <w:szCs w:val="24"/>
        </w:rPr>
      </w:pPr>
      <w:r w:rsidRPr="00830AA9">
        <w:rPr>
          <w:rFonts w:asciiTheme="majorHAnsi" w:eastAsia="Times New Roman" w:hAnsiTheme="majorHAnsi" w:cstheme="majorHAnsi"/>
          <w:sz w:val="24"/>
          <w:szCs w:val="24"/>
        </w:rPr>
        <w:t>(IME IN NASLOV)</w:t>
      </w:r>
    </w:p>
    <w:p w14:paraId="5288C385" w14:textId="3AA414F4" w:rsidR="00FA4816" w:rsidRPr="00830AA9" w:rsidRDefault="00FA4816" w:rsidP="00FA4816">
      <w:pPr>
        <w:widowControl/>
        <w:autoSpaceDE/>
        <w:autoSpaceDN/>
        <w:adjustRightInd/>
        <w:rPr>
          <w:rFonts w:asciiTheme="majorHAnsi" w:eastAsia="Times New Roman" w:hAnsiTheme="majorHAnsi" w:cstheme="majorHAnsi"/>
          <w:sz w:val="24"/>
          <w:szCs w:val="24"/>
        </w:rPr>
      </w:pPr>
    </w:p>
    <w:p w14:paraId="43C4990D" w14:textId="68305B57" w:rsidR="00FA4816" w:rsidRPr="00830AA9" w:rsidRDefault="00FA4816" w:rsidP="00FA4816">
      <w:pPr>
        <w:widowControl/>
        <w:autoSpaceDE/>
        <w:autoSpaceDN/>
        <w:adjustRightInd/>
        <w:rPr>
          <w:rFonts w:asciiTheme="majorHAnsi" w:eastAsia="Times New Roman" w:hAnsiTheme="majorHAnsi" w:cstheme="majorHAnsi"/>
          <w:sz w:val="24"/>
          <w:szCs w:val="24"/>
        </w:rPr>
      </w:pPr>
    </w:p>
    <w:p w14:paraId="222D0DB8" w14:textId="77777777" w:rsidR="00FA4816" w:rsidRPr="00830AA9" w:rsidRDefault="00FA4816" w:rsidP="00FA4816">
      <w:pPr>
        <w:widowControl/>
        <w:autoSpaceDE/>
        <w:autoSpaceDN/>
        <w:adjustRightInd/>
        <w:rPr>
          <w:rFonts w:asciiTheme="majorHAnsi" w:eastAsia="Times New Roman" w:hAnsiTheme="majorHAnsi" w:cstheme="majorHAnsi"/>
          <w:sz w:val="24"/>
          <w:szCs w:val="24"/>
        </w:rPr>
      </w:pPr>
    </w:p>
    <w:p w14:paraId="5F6F73CC" w14:textId="77777777" w:rsidR="00FA4816" w:rsidRPr="00830AA9" w:rsidRDefault="00FA4816">
      <w:pPr>
        <w:rPr>
          <w:rFonts w:asciiTheme="majorHAnsi" w:hAnsiTheme="majorHAnsi" w:cstheme="majorHAnsi"/>
          <w:sz w:val="24"/>
          <w:szCs w:val="24"/>
        </w:rPr>
      </w:pPr>
      <w:r w:rsidRPr="00830AA9">
        <w:rPr>
          <w:rFonts w:asciiTheme="majorHAnsi" w:eastAsia="Times New Roman" w:hAnsiTheme="majorHAnsi" w:cstheme="majorHAnsi"/>
          <w:sz w:val="24"/>
          <w:szCs w:val="24"/>
        </w:rPr>
        <w:t>____________________________________</w:t>
      </w:r>
    </w:p>
    <w:p w14:paraId="09BACE3A" w14:textId="5E8640C3" w:rsidR="00FA4816" w:rsidRPr="00830AA9" w:rsidRDefault="00FA4816" w:rsidP="00FA4816">
      <w:pPr>
        <w:widowControl/>
        <w:autoSpaceDE/>
        <w:autoSpaceDN/>
        <w:adjustRightInd/>
        <w:rPr>
          <w:rFonts w:asciiTheme="majorHAnsi" w:eastAsia="Times New Roman" w:hAnsiTheme="majorHAnsi" w:cstheme="majorHAnsi"/>
          <w:sz w:val="24"/>
          <w:szCs w:val="24"/>
        </w:rPr>
      </w:pPr>
    </w:p>
    <w:p w14:paraId="16906CDE" w14:textId="77777777" w:rsidR="00FA4816" w:rsidRPr="00830AA9" w:rsidRDefault="00FA4816" w:rsidP="00FA4816">
      <w:pPr>
        <w:widowControl/>
        <w:autoSpaceDE/>
        <w:autoSpaceDN/>
        <w:adjustRightInd/>
        <w:rPr>
          <w:rFonts w:asciiTheme="majorHAnsi" w:eastAsia="Times New Roman" w:hAnsiTheme="majorHAnsi" w:cstheme="majorHAnsi"/>
          <w:sz w:val="24"/>
          <w:szCs w:val="24"/>
        </w:rPr>
      </w:pPr>
    </w:p>
    <w:p w14:paraId="3DAD4FEC" w14:textId="77777777" w:rsidR="00FA4816" w:rsidRPr="00830AA9" w:rsidRDefault="00FA4816" w:rsidP="00FA4816">
      <w:pPr>
        <w:widowControl/>
        <w:autoSpaceDE/>
        <w:autoSpaceDN/>
        <w:adjustRightInd/>
        <w:rPr>
          <w:rFonts w:asciiTheme="majorHAnsi" w:eastAsia="Times New Roman" w:hAnsiTheme="majorHAnsi" w:cstheme="majorHAnsi"/>
          <w:sz w:val="24"/>
          <w:szCs w:val="24"/>
        </w:rPr>
      </w:pPr>
      <w:r w:rsidRPr="00830AA9">
        <w:rPr>
          <w:rFonts w:asciiTheme="majorHAnsi" w:eastAsia="Times New Roman" w:hAnsiTheme="majorHAnsi" w:cstheme="majorHAnsi"/>
          <w:sz w:val="24"/>
          <w:szCs w:val="24"/>
        </w:rPr>
        <w:t>____________________________________</w:t>
      </w:r>
    </w:p>
    <w:p w14:paraId="3CDFF151" w14:textId="58FC8C7A" w:rsidR="00FA4816" w:rsidRPr="00830AA9" w:rsidRDefault="00FA4816" w:rsidP="00FA4816">
      <w:pPr>
        <w:widowControl/>
        <w:autoSpaceDE/>
        <w:autoSpaceDN/>
        <w:adjustRightInd/>
        <w:rPr>
          <w:rFonts w:asciiTheme="majorHAnsi" w:eastAsia="Times New Roman" w:hAnsiTheme="majorHAnsi" w:cstheme="majorHAnsi"/>
          <w:sz w:val="24"/>
          <w:szCs w:val="24"/>
        </w:rPr>
      </w:pPr>
    </w:p>
    <w:p w14:paraId="6BA61349" w14:textId="77777777" w:rsidR="00FA4816" w:rsidRPr="00830AA9" w:rsidRDefault="00FA4816" w:rsidP="00FA4816">
      <w:pPr>
        <w:widowControl/>
        <w:autoSpaceDE/>
        <w:autoSpaceDN/>
        <w:adjustRightInd/>
        <w:rPr>
          <w:rFonts w:asciiTheme="majorHAnsi" w:eastAsia="Times New Roman" w:hAnsiTheme="majorHAnsi" w:cstheme="majorHAnsi"/>
          <w:sz w:val="24"/>
          <w:szCs w:val="24"/>
        </w:rPr>
      </w:pPr>
    </w:p>
    <w:p w14:paraId="42EEAA00" w14:textId="7532AA68" w:rsidR="00FA4816" w:rsidRPr="00830AA9" w:rsidRDefault="00FA4816">
      <w:pPr>
        <w:rPr>
          <w:rFonts w:asciiTheme="majorHAnsi" w:hAnsiTheme="majorHAnsi" w:cstheme="majorHAnsi"/>
          <w:sz w:val="24"/>
          <w:szCs w:val="24"/>
        </w:rPr>
      </w:pPr>
      <w:r w:rsidRPr="00830AA9">
        <w:rPr>
          <w:rFonts w:asciiTheme="majorHAnsi" w:eastAsia="Times New Roman" w:hAnsiTheme="majorHAnsi" w:cstheme="majorHAnsi"/>
          <w:sz w:val="24"/>
          <w:szCs w:val="24"/>
        </w:rPr>
        <w:t>___________________________________</w:t>
      </w:r>
    </w:p>
    <w:p w14:paraId="22F28CCB" w14:textId="77777777" w:rsidR="00FA4816" w:rsidRPr="00830AA9" w:rsidRDefault="00FA4816" w:rsidP="00FA4816">
      <w:pPr>
        <w:widowControl/>
        <w:autoSpaceDE/>
        <w:autoSpaceDN/>
        <w:adjustRightInd/>
        <w:rPr>
          <w:rFonts w:asciiTheme="majorHAnsi" w:eastAsia="Times New Roman" w:hAnsiTheme="majorHAnsi" w:cstheme="majorHAnsi"/>
          <w:sz w:val="24"/>
          <w:szCs w:val="24"/>
        </w:rPr>
      </w:pPr>
    </w:p>
    <w:p w14:paraId="4E100290" w14:textId="77777777" w:rsidR="00FA4816" w:rsidRPr="00830AA9" w:rsidRDefault="00FA4816" w:rsidP="00FA4816">
      <w:pPr>
        <w:widowControl/>
        <w:autoSpaceDE/>
        <w:autoSpaceDN/>
        <w:adjustRightInd/>
        <w:rPr>
          <w:rFonts w:asciiTheme="majorHAnsi" w:eastAsia="Times New Roman" w:hAnsiTheme="majorHAnsi" w:cstheme="majorHAnsi"/>
          <w:sz w:val="24"/>
          <w:szCs w:val="24"/>
        </w:rPr>
      </w:pPr>
      <w:r w:rsidRPr="00830AA9">
        <w:rPr>
          <w:rFonts w:asciiTheme="majorHAnsi" w:eastAsia="Times New Roman" w:hAnsiTheme="majorHAnsi" w:cstheme="majorHAnsi"/>
          <w:sz w:val="24"/>
          <w:szCs w:val="24"/>
        </w:rPr>
        <w:t>ZAVOD ZA TURIZEM MARIBOR</w:t>
      </w:r>
    </w:p>
    <w:p w14:paraId="573F3EB4" w14:textId="77777777" w:rsidR="00FA4816" w:rsidRPr="00830AA9" w:rsidRDefault="00FA4816" w:rsidP="00FA4816">
      <w:pPr>
        <w:widowControl/>
        <w:autoSpaceDE/>
        <w:autoSpaceDN/>
        <w:adjustRightInd/>
        <w:rPr>
          <w:rFonts w:asciiTheme="majorHAnsi" w:eastAsia="Times New Roman" w:hAnsiTheme="majorHAnsi" w:cstheme="majorHAnsi"/>
          <w:sz w:val="24"/>
          <w:szCs w:val="24"/>
        </w:rPr>
      </w:pPr>
      <w:r w:rsidRPr="00830AA9">
        <w:rPr>
          <w:rFonts w:asciiTheme="majorHAnsi" w:eastAsia="Times New Roman" w:hAnsiTheme="majorHAnsi" w:cstheme="majorHAnsi"/>
          <w:sz w:val="24"/>
          <w:szCs w:val="24"/>
        </w:rPr>
        <w:t>Tkalski prehod 4</w:t>
      </w:r>
    </w:p>
    <w:p w14:paraId="30556AEA" w14:textId="77777777" w:rsidR="00FA4816" w:rsidRPr="00830AA9" w:rsidRDefault="00FA4816" w:rsidP="00FA4816">
      <w:pPr>
        <w:widowControl/>
        <w:autoSpaceDE/>
        <w:autoSpaceDN/>
        <w:adjustRightInd/>
        <w:rPr>
          <w:rFonts w:asciiTheme="majorHAnsi" w:eastAsia="Times New Roman" w:hAnsiTheme="majorHAnsi" w:cstheme="majorHAnsi"/>
          <w:sz w:val="24"/>
          <w:szCs w:val="24"/>
        </w:rPr>
      </w:pPr>
      <w:r w:rsidRPr="00830AA9">
        <w:rPr>
          <w:rFonts w:asciiTheme="majorHAnsi" w:eastAsia="Times New Roman" w:hAnsiTheme="majorHAnsi" w:cstheme="majorHAnsi"/>
          <w:sz w:val="24"/>
          <w:szCs w:val="24"/>
        </w:rPr>
        <w:t>2000  Maribor</w:t>
      </w:r>
    </w:p>
    <w:p w14:paraId="57F35F95" w14:textId="77777777" w:rsidR="00FA4816" w:rsidRPr="00830AA9" w:rsidRDefault="00FA4816" w:rsidP="00FA4816">
      <w:pPr>
        <w:keepNext/>
        <w:widowControl/>
        <w:autoSpaceDE/>
        <w:autoSpaceDN/>
        <w:adjustRightInd/>
        <w:jc w:val="center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30AA9">
        <w:rPr>
          <w:rFonts w:asciiTheme="majorHAnsi" w:eastAsia="Times New Roman" w:hAnsiTheme="majorHAnsi" w:cstheme="majorHAnsi"/>
          <w:b/>
          <w:bCs/>
          <w:sz w:val="24"/>
          <w:szCs w:val="24"/>
        </w:rPr>
        <w:t>PONUDBENI PREDRAČUN</w:t>
      </w:r>
    </w:p>
    <w:p w14:paraId="2EA6C965" w14:textId="77777777" w:rsidR="00FA4816" w:rsidRPr="00830AA9" w:rsidRDefault="00FA4816" w:rsidP="00FA4816">
      <w:pPr>
        <w:widowControl/>
        <w:autoSpaceDE/>
        <w:autoSpaceDN/>
        <w:adjustRightInd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F89019B" w14:textId="77777777" w:rsidR="00FA4816" w:rsidRPr="00830AA9" w:rsidRDefault="00FA4816" w:rsidP="00FA4816">
      <w:pPr>
        <w:widowControl/>
        <w:autoSpaceDE/>
        <w:autoSpaceDN/>
        <w:adjustRightInd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1370D376" w14:textId="20FE1A80" w:rsidR="00FA4816" w:rsidRPr="00830AA9" w:rsidRDefault="00FA4816" w:rsidP="00FA4816">
      <w:pPr>
        <w:widowControl/>
        <w:autoSpaceDE/>
        <w:autoSpaceDN/>
        <w:adjustRightInd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30AA9">
        <w:rPr>
          <w:rFonts w:asciiTheme="majorHAnsi" w:eastAsia="Times New Roman" w:hAnsiTheme="majorHAnsi" w:cstheme="majorHAnsi"/>
          <w:sz w:val="24"/>
          <w:szCs w:val="24"/>
        </w:rPr>
        <w:t>Ponudba št. …………………….:</w:t>
      </w:r>
    </w:p>
    <w:p w14:paraId="6A6D1E19" w14:textId="512B0312" w:rsidR="00FA4816" w:rsidRPr="00830AA9" w:rsidRDefault="00FA4816" w:rsidP="00FA4816">
      <w:pPr>
        <w:widowControl/>
        <w:autoSpaceDE/>
        <w:autoSpaceDN/>
        <w:adjustRightInd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A21AB3E" w14:textId="78B36454" w:rsidR="00FA4816" w:rsidRPr="00830AA9" w:rsidRDefault="00FA4816" w:rsidP="00FA4816">
      <w:pPr>
        <w:widowControl/>
        <w:autoSpaceDE/>
        <w:autoSpaceDN/>
        <w:adjustRightInd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151CDFA2" w14:textId="77777777" w:rsidR="00FA4816" w:rsidRPr="00830AA9" w:rsidRDefault="00FA4816" w:rsidP="00FA4816">
      <w:pPr>
        <w:widowControl/>
        <w:autoSpaceDE/>
        <w:autoSpaceDN/>
        <w:adjustRightInd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72882D0" w14:textId="175FCC3D" w:rsidR="00FA4816" w:rsidRPr="00830AA9" w:rsidRDefault="00FA4816" w:rsidP="00FA48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30AA9">
        <w:rPr>
          <w:rFonts w:asciiTheme="majorHAnsi" w:eastAsia="Times New Roman" w:hAnsiTheme="majorHAnsi" w:cstheme="majorHAnsi"/>
          <w:b/>
          <w:bCs/>
          <w:sz w:val="24"/>
          <w:szCs w:val="24"/>
        </w:rPr>
        <w:t>IZVEDBA GLASBENE PRODUKCIJE NA PRIREDITVI ČAROBNI MARIBOR 2022</w:t>
      </w:r>
    </w:p>
    <w:p w14:paraId="682F6EAE" w14:textId="77777777" w:rsidR="00FA4816" w:rsidRPr="00830AA9" w:rsidRDefault="00FA4816" w:rsidP="00FA4816">
      <w:pPr>
        <w:widowControl/>
        <w:autoSpaceDE/>
        <w:autoSpaceDN/>
        <w:adjustRightInd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7EB5F2A2" w14:textId="77777777" w:rsidR="00FA4816" w:rsidRPr="00830AA9" w:rsidRDefault="00FA4816" w:rsidP="00FA4816">
      <w:pPr>
        <w:keepNext/>
        <w:widowControl/>
        <w:autoSpaceDE/>
        <w:autoSpaceDN/>
        <w:adjustRightInd/>
        <w:outlineLvl w:val="1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30AA9">
        <w:rPr>
          <w:rFonts w:asciiTheme="majorHAnsi" w:eastAsia="Times New Roman" w:hAnsiTheme="majorHAnsi" w:cstheme="majorHAnsi"/>
          <w:b/>
          <w:bCs/>
          <w:sz w:val="24"/>
          <w:szCs w:val="24"/>
        </w:rPr>
        <w:t>PONUDBENA CENA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977"/>
      </w:tblGrid>
      <w:tr w:rsidR="00FA4816" w:rsidRPr="00830AA9" w14:paraId="2088B7D9" w14:textId="77777777" w:rsidTr="008F1D5E">
        <w:trPr>
          <w:trHeight w:val="484"/>
        </w:trPr>
        <w:tc>
          <w:tcPr>
            <w:tcW w:w="5173" w:type="dxa"/>
          </w:tcPr>
          <w:p w14:paraId="252A207F" w14:textId="77777777" w:rsidR="00FA4816" w:rsidRPr="00830AA9" w:rsidRDefault="00FA4816" w:rsidP="00FA4816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30AA9">
              <w:rPr>
                <w:rFonts w:asciiTheme="majorHAnsi" w:eastAsia="Times New Roman" w:hAnsiTheme="majorHAnsi" w:cstheme="majorHAnsi"/>
                <w:sz w:val="24"/>
                <w:szCs w:val="24"/>
              </w:rPr>
              <w:t>Ponudbena cena (brez DDV)</w:t>
            </w:r>
          </w:p>
          <w:p w14:paraId="5C2D747D" w14:textId="77777777" w:rsidR="00FA4816" w:rsidRPr="00830AA9" w:rsidRDefault="00FA4816" w:rsidP="00FA4816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DABCC5" w14:textId="77777777" w:rsidR="00FA4816" w:rsidRPr="00830AA9" w:rsidRDefault="00FA4816" w:rsidP="00FA4816">
            <w:pPr>
              <w:widowControl/>
              <w:autoSpaceDE/>
              <w:autoSpaceDN/>
              <w:adjustRightInd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30AA9">
              <w:rPr>
                <w:rFonts w:asciiTheme="majorHAnsi" w:eastAsia="Times New Roman" w:hAnsiTheme="majorHAnsi" w:cstheme="majorHAnsi"/>
                <w:sz w:val="24"/>
                <w:szCs w:val="24"/>
              </w:rPr>
              <w:t>EUR</w:t>
            </w:r>
          </w:p>
        </w:tc>
      </w:tr>
      <w:tr w:rsidR="00FA4816" w:rsidRPr="00830AA9" w14:paraId="34C266C2" w14:textId="77777777" w:rsidTr="008F1D5E">
        <w:tc>
          <w:tcPr>
            <w:tcW w:w="5173" w:type="dxa"/>
            <w:tcBorders>
              <w:bottom w:val="single" w:sz="4" w:space="0" w:color="auto"/>
            </w:tcBorders>
          </w:tcPr>
          <w:p w14:paraId="3801B0FC" w14:textId="77777777" w:rsidR="00FA4816" w:rsidRPr="00830AA9" w:rsidRDefault="00FA4816" w:rsidP="00FA4816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30AA9">
              <w:rPr>
                <w:rFonts w:asciiTheme="majorHAnsi" w:eastAsia="Times New Roman" w:hAnsiTheme="majorHAnsi" w:cstheme="majorHAnsi"/>
                <w:sz w:val="24"/>
                <w:szCs w:val="24"/>
              </w:rPr>
              <w:t>DDV …%</w:t>
            </w:r>
          </w:p>
          <w:p w14:paraId="33EF9362" w14:textId="77777777" w:rsidR="00FA4816" w:rsidRPr="00830AA9" w:rsidRDefault="00FA4816" w:rsidP="00FA4816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08F5D64B" w14:textId="77777777" w:rsidR="00FA4816" w:rsidRPr="00830AA9" w:rsidRDefault="00FA4816" w:rsidP="00FA4816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A2ABDDB" w14:textId="77777777" w:rsidR="00FA4816" w:rsidRPr="00830AA9" w:rsidRDefault="00FA4816" w:rsidP="00FA4816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30AA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                                    EUR</w:t>
            </w:r>
          </w:p>
        </w:tc>
      </w:tr>
      <w:tr w:rsidR="00FA4816" w:rsidRPr="00830AA9" w14:paraId="15DB94C9" w14:textId="77777777" w:rsidTr="008F1D5E">
        <w:trPr>
          <w:trHeight w:val="652"/>
        </w:trPr>
        <w:tc>
          <w:tcPr>
            <w:tcW w:w="5173" w:type="dxa"/>
            <w:tcBorders>
              <w:bottom w:val="single" w:sz="4" w:space="0" w:color="auto"/>
            </w:tcBorders>
          </w:tcPr>
          <w:p w14:paraId="20ECDF0B" w14:textId="77777777" w:rsidR="00FA4816" w:rsidRPr="00830AA9" w:rsidRDefault="00FA4816" w:rsidP="00FA4816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830AA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Ponudbena cena z DDV</w:t>
            </w:r>
          </w:p>
          <w:p w14:paraId="3A35762C" w14:textId="77777777" w:rsidR="00FA4816" w:rsidRPr="00830AA9" w:rsidRDefault="00FA4816" w:rsidP="00FA4816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  <w:p w14:paraId="30035345" w14:textId="77777777" w:rsidR="00FA4816" w:rsidRPr="00830AA9" w:rsidRDefault="00FA4816" w:rsidP="00FA4816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A9E5D61" w14:textId="77777777" w:rsidR="00FA4816" w:rsidRPr="00830AA9" w:rsidRDefault="00FA4816" w:rsidP="00FA4816">
            <w:pPr>
              <w:widowControl/>
              <w:autoSpaceDE/>
              <w:autoSpaceDN/>
              <w:adjustRightInd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30AA9">
              <w:rPr>
                <w:rFonts w:asciiTheme="majorHAnsi" w:eastAsia="Times New Roman" w:hAnsiTheme="majorHAnsi" w:cstheme="majorHAnsi"/>
                <w:sz w:val="24"/>
                <w:szCs w:val="24"/>
              </w:rPr>
              <w:t>EUR</w:t>
            </w:r>
          </w:p>
          <w:p w14:paraId="78710782" w14:textId="77777777" w:rsidR="00FA4816" w:rsidRPr="00830AA9" w:rsidRDefault="00FA4816" w:rsidP="00FA4816">
            <w:pPr>
              <w:widowControl/>
              <w:autoSpaceDE/>
              <w:autoSpaceDN/>
              <w:adjustRightInd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233A0C0D" w14:textId="77777777" w:rsidR="00FA4816" w:rsidRPr="00830AA9" w:rsidRDefault="00FA4816" w:rsidP="00FA4816">
            <w:pPr>
              <w:widowControl/>
              <w:autoSpaceDE/>
              <w:autoSpaceDN/>
              <w:adjustRightInd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04ED1216" w14:textId="77777777" w:rsidR="00FA4816" w:rsidRPr="00830AA9" w:rsidRDefault="00FA4816" w:rsidP="00FA4816">
            <w:pPr>
              <w:widowControl/>
              <w:autoSpaceDE/>
              <w:autoSpaceDN/>
              <w:adjustRightInd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FA4816" w:rsidRPr="00830AA9" w14:paraId="26C7F990" w14:textId="77777777" w:rsidTr="008F1D5E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E79EBD" w14:textId="77777777" w:rsidR="00FA4816" w:rsidRPr="00830AA9" w:rsidRDefault="00FA4816" w:rsidP="00FA4816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30AA9">
              <w:rPr>
                <w:rFonts w:asciiTheme="majorHAnsi" w:eastAsia="Times New Roman" w:hAnsiTheme="majorHAnsi" w:cstheme="majorHAnsi"/>
                <w:sz w:val="24"/>
                <w:szCs w:val="24"/>
              </w:rPr>
              <w:t>z besedo: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18996" w14:textId="77777777" w:rsidR="00FA4816" w:rsidRPr="00830AA9" w:rsidRDefault="00FA4816" w:rsidP="00FA4816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30AA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in …../100 EUR</w:t>
            </w:r>
          </w:p>
        </w:tc>
      </w:tr>
    </w:tbl>
    <w:p w14:paraId="60BDDA62" w14:textId="77777777" w:rsidR="00FA4816" w:rsidRPr="00830AA9" w:rsidRDefault="00FA4816" w:rsidP="00FA4816">
      <w:pPr>
        <w:widowControl/>
        <w:autoSpaceDE/>
        <w:autoSpaceDN/>
        <w:adjustRightInd/>
        <w:rPr>
          <w:rFonts w:asciiTheme="majorHAnsi" w:eastAsia="Times New Roman" w:hAnsiTheme="majorHAnsi" w:cstheme="majorHAnsi"/>
          <w:sz w:val="24"/>
          <w:szCs w:val="24"/>
        </w:rPr>
      </w:pPr>
    </w:p>
    <w:p w14:paraId="39685765" w14:textId="77777777" w:rsidR="00FA4816" w:rsidRPr="00830AA9" w:rsidRDefault="00FA4816" w:rsidP="00FA4816">
      <w:pPr>
        <w:widowControl/>
        <w:autoSpaceDE/>
        <w:autoSpaceDN/>
        <w:adjustRightInd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32987510" w14:textId="319F798A" w:rsidR="00FA4816" w:rsidRPr="00830AA9" w:rsidRDefault="00FA4816" w:rsidP="00FA4816">
      <w:pPr>
        <w:widowControl/>
        <w:autoSpaceDE/>
        <w:autoSpaceDN/>
        <w:adjustRightInd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30AA9">
        <w:rPr>
          <w:rFonts w:asciiTheme="majorHAnsi" w:eastAsia="Times New Roman" w:hAnsiTheme="majorHAnsi" w:cstheme="majorHAnsi"/>
          <w:b/>
          <w:bCs/>
          <w:sz w:val="24"/>
          <w:szCs w:val="24"/>
        </w:rPr>
        <w:t>Veljavnost ponudbe:</w:t>
      </w:r>
      <w:r w:rsidR="00830AA9" w:rsidRPr="00830AA9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r w:rsidRPr="00830AA9">
        <w:rPr>
          <w:rFonts w:asciiTheme="majorHAnsi" w:eastAsia="Times New Roman" w:hAnsiTheme="majorHAnsi" w:cstheme="majorHAnsi"/>
          <w:b/>
          <w:bCs/>
          <w:sz w:val="24"/>
          <w:szCs w:val="24"/>
        </w:rPr>
        <w:t>__________________________</w:t>
      </w:r>
    </w:p>
    <w:p w14:paraId="3DB514FC" w14:textId="77777777" w:rsidR="00FA4816" w:rsidRPr="00830AA9" w:rsidRDefault="00FA4816" w:rsidP="00FA4816">
      <w:pPr>
        <w:widowControl/>
        <w:autoSpaceDE/>
        <w:autoSpaceDN/>
        <w:adjustRightInd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E411E14" w14:textId="77777777" w:rsidR="0036615C" w:rsidRPr="00830AA9" w:rsidRDefault="0036615C" w:rsidP="0036615C">
      <w:p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830AA9">
        <w:rPr>
          <w:rFonts w:asciiTheme="majorHAnsi" w:hAnsiTheme="majorHAnsi" w:cstheme="majorHAnsi"/>
          <w:sz w:val="24"/>
          <w:szCs w:val="24"/>
        </w:rPr>
        <w:t>S podpisom potrjujem, da so navedeni podatki resnični in točni.</w:t>
      </w:r>
    </w:p>
    <w:p w14:paraId="636420DD" w14:textId="44097450" w:rsidR="00830ECA" w:rsidRPr="00830AA9" w:rsidRDefault="0036615C" w:rsidP="0036615C">
      <w:p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830AA9">
        <w:rPr>
          <w:rFonts w:asciiTheme="majorHAnsi" w:hAnsiTheme="majorHAnsi" w:cstheme="majorHAnsi"/>
          <w:sz w:val="24"/>
          <w:szCs w:val="24"/>
        </w:rPr>
        <w:t>Kraj in datum:</w:t>
      </w:r>
      <w:r w:rsidRPr="00830AA9">
        <w:rPr>
          <w:rFonts w:asciiTheme="majorHAnsi" w:hAnsiTheme="majorHAnsi" w:cstheme="majorHAnsi"/>
          <w:sz w:val="24"/>
          <w:szCs w:val="24"/>
        </w:rPr>
        <w:tab/>
      </w:r>
      <w:r w:rsidRPr="00830AA9">
        <w:rPr>
          <w:rFonts w:asciiTheme="majorHAnsi" w:hAnsiTheme="majorHAnsi" w:cstheme="majorHAnsi"/>
          <w:sz w:val="24"/>
          <w:szCs w:val="24"/>
        </w:rPr>
        <w:tab/>
      </w:r>
      <w:r w:rsidRPr="00830AA9">
        <w:rPr>
          <w:rFonts w:asciiTheme="majorHAnsi" w:hAnsiTheme="majorHAnsi" w:cstheme="majorHAnsi"/>
          <w:sz w:val="24"/>
          <w:szCs w:val="24"/>
        </w:rPr>
        <w:tab/>
        <w:t xml:space="preserve">            Žig:   </w:t>
      </w:r>
      <w:r w:rsidRPr="00830AA9">
        <w:rPr>
          <w:rFonts w:asciiTheme="majorHAnsi" w:hAnsiTheme="majorHAnsi" w:cstheme="majorHAnsi"/>
          <w:sz w:val="24"/>
          <w:szCs w:val="24"/>
        </w:rPr>
        <w:tab/>
      </w:r>
      <w:r w:rsidRPr="00830AA9">
        <w:rPr>
          <w:rFonts w:asciiTheme="majorHAnsi" w:hAnsiTheme="majorHAnsi" w:cstheme="majorHAnsi"/>
          <w:sz w:val="24"/>
          <w:szCs w:val="24"/>
        </w:rPr>
        <w:tab/>
        <w:t xml:space="preserve">            Podpis odgovorne osebe:</w:t>
      </w:r>
    </w:p>
    <w:sectPr w:rsidR="00830ECA" w:rsidRPr="00830AA9" w:rsidSect="000B1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2437" w:right="1418" w:bottom="1701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E809" w14:textId="77777777" w:rsidR="00432B8A" w:rsidRDefault="00432B8A" w:rsidP="00264A61">
      <w:r>
        <w:separator/>
      </w:r>
    </w:p>
  </w:endnote>
  <w:endnote w:type="continuationSeparator" w:id="0">
    <w:p w14:paraId="6CAAFFA1" w14:textId="77777777" w:rsidR="00432B8A" w:rsidRDefault="00432B8A" w:rsidP="0026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E615" w14:textId="77777777" w:rsidR="00974D1E" w:rsidRDefault="00974D1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9125954"/>
      <w:docPartObj>
        <w:docPartGallery w:val="Page Numbers (Bottom of Page)"/>
        <w:docPartUnique/>
      </w:docPartObj>
    </w:sdtPr>
    <w:sdtContent>
      <w:p w14:paraId="696920EC" w14:textId="714B74A7" w:rsidR="00DF40ED" w:rsidRDefault="00DF40E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28A">
          <w:rPr>
            <w:noProof/>
          </w:rPr>
          <w:t>1</w:t>
        </w:r>
        <w:r>
          <w:fldChar w:fldCharType="end"/>
        </w:r>
      </w:p>
    </w:sdtContent>
  </w:sdt>
  <w:p w14:paraId="01656F38" w14:textId="77777777" w:rsidR="00DF40ED" w:rsidRDefault="00DF40E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17E8" w14:textId="77777777" w:rsidR="00974D1E" w:rsidRDefault="00974D1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B6398" w14:textId="77777777" w:rsidR="00432B8A" w:rsidRDefault="00432B8A" w:rsidP="00264A61">
      <w:r>
        <w:separator/>
      </w:r>
    </w:p>
  </w:footnote>
  <w:footnote w:type="continuationSeparator" w:id="0">
    <w:p w14:paraId="44636D47" w14:textId="77777777" w:rsidR="00432B8A" w:rsidRDefault="00432B8A" w:rsidP="00264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A70B" w14:textId="77777777" w:rsidR="00974D1E" w:rsidRDefault="00974D1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463F" w14:textId="15C2F335" w:rsidR="00264A61" w:rsidRDefault="00974D1E">
    <w:pPr>
      <w:pStyle w:val="Glava"/>
    </w:pPr>
    <w:r>
      <w:t>ZAVOD ZA TURIZEM MARIBOR</w:t>
    </w:r>
  </w:p>
  <w:p w14:paraId="449C7910" w14:textId="273EB042" w:rsidR="00974D1E" w:rsidRDefault="00974D1E">
    <w:pPr>
      <w:pStyle w:val="Glava"/>
    </w:pPr>
    <w:r>
      <w:t>TKALSKI PREHOD 4</w:t>
    </w:r>
  </w:p>
  <w:p w14:paraId="2AFC92B1" w14:textId="65926795" w:rsidR="00974D1E" w:rsidRDefault="00974D1E">
    <w:pPr>
      <w:pStyle w:val="Glava"/>
    </w:pPr>
    <w:r>
      <w:t>2000  MARIBOR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9C66" w14:textId="77777777" w:rsidR="00974D1E" w:rsidRDefault="00974D1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9D5"/>
    <w:multiLevelType w:val="hybridMultilevel"/>
    <w:tmpl w:val="840A197E"/>
    <w:lvl w:ilvl="0" w:tplc="0424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" w15:restartNumberingAfterBreak="0">
    <w:nsid w:val="17D90BF6"/>
    <w:multiLevelType w:val="hybridMultilevel"/>
    <w:tmpl w:val="C360ACD8"/>
    <w:lvl w:ilvl="0" w:tplc="4BA2D5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536B"/>
    <w:multiLevelType w:val="hybridMultilevel"/>
    <w:tmpl w:val="19CACF56"/>
    <w:lvl w:ilvl="0" w:tplc="446896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E0A13"/>
    <w:multiLevelType w:val="hybridMultilevel"/>
    <w:tmpl w:val="38E63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F5A14"/>
    <w:multiLevelType w:val="hybridMultilevel"/>
    <w:tmpl w:val="D49E2E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621B4"/>
    <w:multiLevelType w:val="hybridMultilevel"/>
    <w:tmpl w:val="D59A367E"/>
    <w:lvl w:ilvl="0" w:tplc="DD1C27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C41CB"/>
    <w:multiLevelType w:val="hybridMultilevel"/>
    <w:tmpl w:val="71E254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E4EEE"/>
    <w:multiLevelType w:val="hybridMultilevel"/>
    <w:tmpl w:val="859087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D4BEF"/>
    <w:multiLevelType w:val="multilevel"/>
    <w:tmpl w:val="B8A8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8383066">
    <w:abstractNumId w:val="0"/>
  </w:num>
  <w:num w:numId="2" w16cid:durableId="345834604">
    <w:abstractNumId w:val="3"/>
  </w:num>
  <w:num w:numId="3" w16cid:durableId="1968849617">
    <w:abstractNumId w:val="4"/>
  </w:num>
  <w:num w:numId="4" w16cid:durableId="1453358183">
    <w:abstractNumId w:val="8"/>
  </w:num>
  <w:num w:numId="5" w16cid:durableId="1273900205">
    <w:abstractNumId w:val="6"/>
  </w:num>
  <w:num w:numId="6" w16cid:durableId="435714767">
    <w:abstractNumId w:val="7"/>
  </w:num>
  <w:num w:numId="7" w16cid:durableId="180239528">
    <w:abstractNumId w:val="0"/>
  </w:num>
  <w:num w:numId="8" w16cid:durableId="1025405953">
    <w:abstractNumId w:val="3"/>
  </w:num>
  <w:num w:numId="9" w16cid:durableId="1015423074">
    <w:abstractNumId w:val="4"/>
  </w:num>
  <w:num w:numId="10" w16cid:durableId="1888950593">
    <w:abstractNumId w:val="5"/>
  </w:num>
  <w:num w:numId="11" w16cid:durableId="132522366">
    <w:abstractNumId w:val="1"/>
  </w:num>
  <w:num w:numId="12" w16cid:durableId="1705793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61"/>
    <w:rsid w:val="00011032"/>
    <w:rsid w:val="00092333"/>
    <w:rsid w:val="000A0855"/>
    <w:rsid w:val="000B1C78"/>
    <w:rsid w:val="000B6C0E"/>
    <w:rsid w:val="000D1F07"/>
    <w:rsid w:val="000E240C"/>
    <w:rsid w:val="00115806"/>
    <w:rsid w:val="001246EA"/>
    <w:rsid w:val="00130D5C"/>
    <w:rsid w:val="0017403E"/>
    <w:rsid w:val="0019464B"/>
    <w:rsid w:val="001A3BE8"/>
    <w:rsid w:val="001D3837"/>
    <w:rsid w:val="00221057"/>
    <w:rsid w:val="0022154A"/>
    <w:rsid w:val="00222A6C"/>
    <w:rsid w:val="00253380"/>
    <w:rsid w:val="00264A61"/>
    <w:rsid w:val="002752CA"/>
    <w:rsid w:val="00294299"/>
    <w:rsid w:val="002D20E9"/>
    <w:rsid w:val="00311443"/>
    <w:rsid w:val="0036615C"/>
    <w:rsid w:val="003B1221"/>
    <w:rsid w:val="00403915"/>
    <w:rsid w:val="00432B8A"/>
    <w:rsid w:val="004764FA"/>
    <w:rsid w:val="00493F57"/>
    <w:rsid w:val="004C414E"/>
    <w:rsid w:val="004D46D1"/>
    <w:rsid w:val="004D5643"/>
    <w:rsid w:val="00501E74"/>
    <w:rsid w:val="00515336"/>
    <w:rsid w:val="00536A2F"/>
    <w:rsid w:val="0053799A"/>
    <w:rsid w:val="005B7AAA"/>
    <w:rsid w:val="0065628A"/>
    <w:rsid w:val="00657FC4"/>
    <w:rsid w:val="006760A9"/>
    <w:rsid w:val="0069677A"/>
    <w:rsid w:val="006E0E25"/>
    <w:rsid w:val="006E6952"/>
    <w:rsid w:val="006F1E10"/>
    <w:rsid w:val="007029F7"/>
    <w:rsid w:val="0070648B"/>
    <w:rsid w:val="00735D20"/>
    <w:rsid w:val="007A5CF4"/>
    <w:rsid w:val="00802AE8"/>
    <w:rsid w:val="00830AA9"/>
    <w:rsid w:val="00830ECA"/>
    <w:rsid w:val="00844785"/>
    <w:rsid w:val="00872D53"/>
    <w:rsid w:val="008829B5"/>
    <w:rsid w:val="008B0111"/>
    <w:rsid w:val="008D0787"/>
    <w:rsid w:val="008D1F4D"/>
    <w:rsid w:val="008D588E"/>
    <w:rsid w:val="00936A68"/>
    <w:rsid w:val="009373E2"/>
    <w:rsid w:val="0096701E"/>
    <w:rsid w:val="00974D1E"/>
    <w:rsid w:val="009C362A"/>
    <w:rsid w:val="009F6166"/>
    <w:rsid w:val="00A10CAF"/>
    <w:rsid w:val="00A10E5C"/>
    <w:rsid w:val="00A14213"/>
    <w:rsid w:val="00A52F06"/>
    <w:rsid w:val="00A947DB"/>
    <w:rsid w:val="00AC468F"/>
    <w:rsid w:val="00AE0C3A"/>
    <w:rsid w:val="00B82FD2"/>
    <w:rsid w:val="00B8436D"/>
    <w:rsid w:val="00BE7923"/>
    <w:rsid w:val="00BF6D0F"/>
    <w:rsid w:val="00C17A09"/>
    <w:rsid w:val="00C24604"/>
    <w:rsid w:val="00C562C3"/>
    <w:rsid w:val="00C63DDB"/>
    <w:rsid w:val="00C63F88"/>
    <w:rsid w:val="00D635E8"/>
    <w:rsid w:val="00D7257F"/>
    <w:rsid w:val="00D84DE4"/>
    <w:rsid w:val="00D94397"/>
    <w:rsid w:val="00D97DE1"/>
    <w:rsid w:val="00DA278D"/>
    <w:rsid w:val="00DE52B1"/>
    <w:rsid w:val="00DF40ED"/>
    <w:rsid w:val="00E077D6"/>
    <w:rsid w:val="00E360D8"/>
    <w:rsid w:val="00E4567E"/>
    <w:rsid w:val="00F50BDD"/>
    <w:rsid w:val="00F61320"/>
    <w:rsid w:val="00FA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1E230A"/>
  <w14:defaultImageDpi w14:val="0"/>
  <w15:docId w15:val="{77070367-12B4-4B5D-923C-34A6986A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Pr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locked/>
    <w:rPr>
      <w:rFonts w:ascii="Calibri" w:hAnsi="Calibri" w:cs="Calibri"/>
    </w:rPr>
  </w:style>
  <w:style w:type="paragraph" w:styleId="Odstavekseznama">
    <w:name w:val="List Paragraph"/>
    <w:basedOn w:val="Navaden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Pr>
      <w:rFonts w:ascii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264A6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264A61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264A6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264A61"/>
    <w:rPr>
      <w:rFonts w:ascii="Calibri" w:hAnsi="Calibri" w:cs="Calibri"/>
    </w:rPr>
  </w:style>
  <w:style w:type="paragraph" w:customStyle="1" w:styleId="msonormal0">
    <w:name w:val="msonormal"/>
    <w:basedOn w:val="Navaden"/>
    <w:rsid w:val="00264A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qFormat/>
    <w:rsid w:val="00264A61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vadensplet">
    <w:name w:val="Normal (Web)"/>
    <w:basedOn w:val="Navaden"/>
    <w:uiPriority w:val="99"/>
    <w:unhideWhenUsed/>
    <w:rsid w:val="001A3BE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elamrea">
    <w:name w:val="Table Grid"/>
    <w:basedOn w:val="Navadnatabela"/>
    <w:uiPriority w:val="39"/>
    <w:rsid w:val="00C562C3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avaden"/>
    <w:next w:val="Navaden"/>
    <w:link w:val="PodnaslovZnak"/>
    <w:uiPriority w:val="11"/>
    <w:qFormat/>
    <w:rsid w:val="00DF40ED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DF40ED"/>
    <w:rPr>
      <w:rFonts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Javni zavod za turizem MB</dc:creator>
  <cp:keywords/>
  <dc:description/>
  <cp:lastModifiedBy>Darja Jemeršič</cp:lastModifiedBy>
  <cp:revision>2</cp:revision>
  <dcterms:created xsi:type="dcterms:W3CDTF">2022-11-21T15:48:00Z</dcterms:created>
  <dcterms:modified xsi:type="dcterms:W3CDTF">2022-11-21T15:48:00Z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14.0 (Windows)</vt:lpwstr>
  </property>
</Properties>
</file>