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DE43" w14:textId="0D0120D6" w:rsidR="009C32C2" w:rsidRDefault="009C32C2" w:rsidP="009C32C2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</w:rPr>
        <w:tab/>
      </w:r>
      <w:r>
        <w:rPr>
          <w:rFonts w:asciiTheme="minorHAnsi" w:hAnsiTheme="minorHAnsi" w:cstheme="minorHAnsi"/>
          <w:b/>
          <w:bCs/>
          <w:sz w:val="30"/>
          <w:szCs w:val="30"/>
        </w:rPr>
        <w:tab/>
        <w:t>Obrazec 3</w:t>
      </w:r>
    </w:p>
    <w:p w14:paraId="56CC12B8" w14:textId="7002FF08" w:rsidR="00FF152B" w:rsidRPr="00FF152B" w:rsidRDefault="00FF152B" w:rsidP="009C32C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FF152B">
        <w:rPr>
          <w:rFonts w:asciiTheme="minorHAnsi" w:hAnsiTheme="minorHAnsi" w:cstheme="minorHAnsi"/>
          <w:b/>
          <w:bCs/>
          <w:sz w:val="30"/>
          <w:szCs w:val="30"/>
        </w:rPr>
        <w:t>ČAROBNI MARIBOR 2022</w:t>
      </w:r>
    </w:p>
    <w:p w14:paraId="565E964D" w14:textId="2132232F" w:rsidR="00FF152B" w:rsidRDefault="009C32C2" w:rsidP="00962EF2">
      <w:pPr>
        <w:pStyle w:val="Odstavekseznama"/>
        <w:numPr>
          <w:ilvl w:val="0"/>
          <w:numId w:val="15"/>
        </w:numPr>
        <w:tabs>
          <w:tab w:val="left" w:pos="3132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Prizorišče: </w:t>
      </w:r>
      <w:r w:rsidR="00FF152B" w:rsidRPr="00962EF2">
        <w:rPr>
          <w:rFonts w:asciiTheme="minorHAnsi" w:hAnsiTheme="minorHAnsi" w:cstheme="minorHAnsi"/>
          <w:b/>
          <w:bCs/>
        </w:rPr>
        <w:t>Trg Leona Štuklja</w:t>
      </w:r>
    </w:p>
    <w:p w14:paraId="44ACACEB" w14:textId="77777777" w:rsidR="00A8211F" w:rsidRPr="00FF152B" w:rsidRDefault="00A8211F" w:rsidP="00A8211F">
      <w:pPr>
        <w:pStyle w:val="Odstavekseznama"/>
        <w:tabs>
          <w:tab w:val="left" w:pos="3132"/>
        </w:tabs>
        <w:ind w:left="720"/>
        <w:rPr>
          <w:rFonts w:asciiTheme="minorHAnsi" w:hAnsiTheme="minorHAnsi" w:cstheme="minorHAnsi"/>
          <w:b/>
          <w:bCs/>
        </w:rPr>
      </w:pPr>
    </w:p>
    <w:p w14:paraId="14E56F88" w14:textId="236E0976" w:rsidR="00FF152B" w:rsidRDefault="00FF152B" w:rsidP="00FF152B">
      <w:pPr>
        <w:tabs>
          <w:tab w:val="left" w:pos="3132"/>
        </w:tabs>
        <w:rPr>
          <w:rFonts w:asciiTheme="minorHAnsi" w:hAnsiTheme="minorHAnsi" w:cstheme="minorHAnsi"/>
        </w:rPr>
      </w:pPr>
      <w:r w:rsidRPr="00FF152B">
        <w:rPr>
          <w:rFonts w:asciiTheme="minorHAnsi" w:hAnsiTheme="minorHAnsi" w:cstheme="minorHAnsi"/>
        </w:rPr>
        <w:t>Programska shema</w:t>
      </w:r>
    </w:p>
    <w:p w14:paraId="4F6DC038" w14:textId="77777777" w:rsidR="003935F0" w:rsidRPr="00FF152B" w:rsidRDefault="003935F0" w:rsidP="00FF152B">
      <w:pPr>
        <w:tabs>
          <w:tab w:val="left" w:pos="3132"/>
        </w:tabs>
        <w:rPr>
          <w:rFonts w:asciiTheme="minorHAnsi" w:hAnsiTheme="minorHAnsi" w:cstheme="minorHAnsi"/>
        </w:rPr>
      </w:pPr>
    </w:p>
    <w:p w14:paraId="0477FC5E" w14:textId="2E435458" w:rsidR="00FF152B" w:rsidRPr="00FF152B" w:rsidRDefault="003935F0" w:rsidP="00FF152B">
      <w:pPr>
        <w:tabs>
          <w:tab w:val="left" w:pos="3132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Aktivnost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92"/>
        <w:gridCol w:w="3184"/>
        <w:gridCol w:w="2688"/>
      </w:tblGrid>
      <w:tr w:rsidR="003935F0" w14:paraId="44E1BD32" w14:textId="05C0E602" w:rsidTr="003935F0">
        <w:tc>
          <w:tcPr>
            <w:tcW w:w="3192" w:type="dxa"/>
          </w:tcPr>
          <w:p w14:paraId="4D9ADF0C" w14:textId="72971FB0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1.-31. december</w:t>
            </w:r>
          </w:p>
        </w:tc>
        <w:tc>
          <w:tcPr>
            <w:tcW w:w="3184" w:type="dxa"/>
          </w:tcPr>
          <w:p w14:paraId="496BBA95" w14:textId="6A8787E9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Glasbena kulisa (komercialna glasba)</w:t>
            </w:r>
          </w:p>
        </w:tc>
        <w:tc>
          <w:tcPr>
            <w:tcW w:w="2688" w:type="dxa"/>
          </w:tcPr>
          <w:p w14:paraId="17D17E7F" w14:textId="4FA7AA01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Pon</w:t>
            </w:r>
            <w:proofErr w:type="spellEnd"/>
            <w:r>
              <w:rPr>
                <w:rFonts w:asciiTheme="minorHAnsi" w:hAnsiTheme="minorHAnsi" w:cstheme="minorHAnsi"/>
              </w:rPr>
              <w:t xml:space="preserve">, tor, </w:t>
            </w:r>
            <w:proofErr w:type="spellStart"/>
            <w:r>
              <w:rPr>
                <w:rFonts w:asciiTheme="minorHAnsi" w:hAnsiTheme="minorHAnsi" w:cstheme="minorHAnsi"/>
              </w:rPr>
              <w:t>sre</w:t>
            </w:r>
            <w:proofErr w:type="spellEnd"/>
            <w:r>
              <w:rPr>
                <w:rFonts w:asciiTheme="minorHAnsi" w:hAnsiTheme="minorHAnsi" w:cstheme="minorHAnsi"/>
              </w:rPr>
              <w:t xml:space="preserve"> 10.00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23.00</w:t>
            </w:r>
          </w:p>
          <w:p w14:paraId="79E9A978" w14:textId="0994E02D" w:rsidR="003935F0" w:rsidRDefault="0000097C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3935F0">
              <w:rPr>
                <w:rFonts w:asciiTheme="minorHAnsi" w:hAnsiTheme="minorHAnsi" w:cstheme="minorHAnsi"/>
              </w:rPr>
              <w:t>et, pet, sob 10.00 -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935F0">
              <w:rPr>
                <w:rFonts w:asciiTheme="minorHAnsi" w:hAnsiTheme="minorHAnsi" w:cstheme="minorHAnsi"/>
              </w:rPr>
              <w:t>24.00</w:t>
            </w:r>
          </w:p>
          <w:p w14:paraId="06085464" w14:textId="495609DD" w:rsidR="003935F0" w:rsidRDefault="0000097C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="003935F0">
              <w:rPr>
                <w:rFonts w:asciiTheme="minorHAnsi" w:hAnsiTheme="minorHAnsi" w:cstheme="minorHAnsi"/>
              </w:rPr>
              <w:t>ed</w:t>
            </w:r>
            <w:proofErr w:type="spellEnd"/>
            <w:r w:rsidR="003935F0">
              <w:rPr>
                <w:rFonts w:asciiTheme="minorHAnsi" w:hAnsiTheme="minorHAnsi" w:cstheme="minorHAnsi"/>
              </w:rPr>
              <w:t xml:space="preserve"> 10.00-22.00</w:t>
            </w:r>
          </w:p>
          <w:p w14:paraId="54447D0B" w14:textId="089A2379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  <w:tr w:rsidR="003935F0" w14:paraId="6BF023F0" w14:textId="627DF02D" w:rsidTr="003935F0">
        <w:tc>
          <w:tcPr>
            <w:tcW w:w="3192" w:type="dxa"/>
          </w:tcPr>
          <w:p w14:paraId="2324038D" w14:textId="6E17E0C6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 december</w:t>
            </w:r>
          </w:p>
        </w:tc>
        <w:tc>
          <w:tcPr>
            <w:tcW w:w="3184" w:type="dxa"/>
          </w:tcPr>
          <w:p w14:paraId="37A910A4" w14:textId="49A5A53B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14:paraId="0576E26D" w14:textId="1EC0DB0C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23.00</w:t>
            </w:r>
          </w:p>
          <w:p w14:paraId="6F18391C" w14:textId="77777777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  <w:p w14:paraId="1473DEBE" w14:textId="3CD91570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  <w:tr w:rsidR="003935F0" w14:paraId="73E14137" w14:textId="3C34E42F" w:rsidTr="003935F0">
        <w:tc>
          <w:tcPr>
            <w:tcW w:w="3192" w:type="dxa"/>
          </w:tcPr>
          <w:p w14:paraId="3C15BB27" w14:textId="79B36134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 december</w:t>
            </w:r>
          </w:p>
        </w:tc>
        <w:tc>
          <w:tcPr>
            <w:tcW w:w="3184" w:type="dxa"/>
          </w:tcPr>
          <w:p w14:paraId="28B99DA3" w14:textId="72C0B2D5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14:paraId="1E39BE25" w14:textId="0617AEDF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23.00</w:t>
            </w:r>
          </w:p>
          <w:p w14:paraId="47A03A83" w14:textId="77777777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  <w:p w14:paraId="5422ABA6" w14:textId="284058ED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  <w:tr w:rsidR="003935F0" w14:paraId="3F13C031" w14:textId="511FF192" w:rsidTr="003935F0">
        <w:tc>
          <w:tcPr>
            <w:tcW w:w="3192" w:type="dxa"/>
          </w:tcPr>
          <w:p w14:paraId="0584148D" w14:textId="47E3CC08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27.december</w:t>
            </w:r>
          </w:p>
        </w:tc>
        <w:tc>
          <w:tcPr>
            <w:tcW w:w="3184" w:type="dxa"/>
          </w:tcPr>
          <w:p w14:paraId="371516AD" w14:textId="65998386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14:paraId="178ED255" w14:textId="6759C87D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23.00</w:t>
            </w:r>
          </w:p>
          <w:p w14:paraId="58DA1E95" w14:textId="77777777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  <w:p w14:paraId="518347F4" w14:textId="5D27BF13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  <w:tr w:rsidR="003935F0" w14:paraId="238B063D" w14:textId="346C3448" w:rsidTr="003935F0">
        <w:tc>
          <w:tcPr>
            <w:tcW w:w="3192" w:type="dxa"/>
          </w:tcPr>
          <w:p w14:paraId="0ADA7179" w14:textId="591E3213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28.december</w:t>
            </w:r>
          </w:p>
        </w:tc>
        <w:tc>
          <w:tcPr>
            <w:tcW w:w="3184" w:type="dxa"/>
          </w:tcPr>
          <w:p w14:paraId="793FE6ED" w14:textId="4D57861E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14:paraId="5E53B426" w14:textId="4E4ED557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23.00</w:t>
            </w:r>
          </w:p>
          <w:p w14:paraId="5E02C65B" w14:textId="77777777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  <w:p w14:paraId="361E836D" w14:textId="4C33103D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  <w:tr w:rsidR="003935F0" w14:paraId="75B73D14" w14:textId="4BA4BB32" w:rsidTr="003935F0">
        <w:tc>
          <w:tcPr>
            <w:tcW w:w="3192" w:type="dxa"/>
          </w:tcPr>
          <w:p w14:paraId="3E061D4F" w14:textId="56FC2A47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29.december</w:t>
            </w:r>
          </w:p>
        </w:tc>
        <w:tc>
          <w:tcPr>
            <w:tcW w:w="3184" w:type="dxa"/>
          </w:tcPr>
          <w:p w14:paraId="0B9F34BF" w14:textId="31C10FF4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14:paraId="7A101A06" w14:textId="66CD8A88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23.00</w:t>
            </w:r>
          </w:p>
          <w:p w14:paraId="1D6AAD36" w14:textId="77777777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  <w:p w14:paraId="09AE5BC3" w14:textId="56C34CEB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  <w:tr w:rsidR="003935F0" w14:paraId="1625C437" w14:textId="0102FF37" w:rsidTr="003935F0">
        <w:tc>
          <w:tcPr>
            <w:tcW w:w="3192" w:type="dxa"/>
          </w:tcPr>
          <w:p w14:paraId="00E9A5F3" w14:textId="10D09055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30.december</w:t>
            </w:r>
          </w:p>
        </w:tc>
        <w:tc>
          <w:tcPr>
            <w:tcW w:w="3184" w:type="dxa"/>
          </w:tcPr>
          <w:p w14:paraId="1E90053D" w14:textId="568DE26D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14:paraId="79C16A45" w14:textId="528CBBC8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23.00</w:t>
            </w:r>
          </w:p>
          <w:p w14:paraId="61DC71C8" w14:textId="77777777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  <w:p w14:paraId="6B059D5F" w14:textId="0C16CDA9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  <w:tr w:rsidR="003935F0" w14:paraId="4362DCFD" w14:textId="51732EC9" w:rsidTr="003935F0">
        <w:tc>
          <w:tcPr>
            <w:tcW w:w="3192" w:type="dxa"/>
          </w:tcPr>
          <w:p w14:paraId="24019D68" w14:textId="41650C22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31.december</w:t>
            </w:r>
          </w:p>
        </w:tc>
        <w:tc>
          <w:tcPr>
            <w:tcW w:w="3184" w:type="dxa"/>
          </w:tcPr>
          <w:p w14:paraId="6D006656" w14:textId="1C3440D3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14:paraId="3D07D285" w14:textId="0FBB7E92" w:rsidR="003935F0" w:rsidRDefault="003935F0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02.00</w:t>
            </w:r>
          </w:p>
          <w:p w14:paraId="320D4363" w14:textId="77777777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  <w:p w14:paraId="4AD6C257" w14:textId="70240CD5" w:rsidR="009C32C2" w:rsidRDefault="009C32C2" w:rsidP="00FF152B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</w:p>
        </w:tc>
      </w:tr>
    </w:tbl>
    <w:p w14:paraId="00926257" w14:textId="029C5CFB" w:rsidR="00FF152B" w:rsidRDefault="00FF152B" w:rsidP="00FF152B">
      <w:pPr>
        <w:tabs>
          <w:tab w:val="left" w:pos="3132"/>
        </w:tabs>
        <w:rPr>
          <w:rFonts w:asciiTheme="minorHAnsi" w:hAnsiTheme="minorHAnsi" w:cstheme="minorHAnsi"/>
        </w:rPr>
      </w:pPr>
    </w:p>
    <w:p w14:paraId="0A240F5A" w14:textId="34A3DA79" w:rsidR="00FF152B" w:rsidRPr="005F3663" w:rsidRDefault="009C32C2" w:rsidP="00FF152B">
      <w:pPr>
        <w:pStyle w:val="Odstavekseznama"/>
        <w:numPr>
          <w:ilvl w:val="0"/>
          <w:numId w:val="15"/>
        </w:numPr>
        <w:tabs>
          <w:tab w:val="left" w:pos="3132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Prizorišče: </w:t>
      </w:r>
      <w:r w:rsidR="00FF152B" w:rsidRPr="005F3663">
        <w:rPr>
          <w:rFonts w:asciiTheme="minorHAnsi" w:hAnsiTheme="minorHAnsi" w:cstheme="minorHAnsi"/>
          <w:b/>
          <w:bCs/>
        </w:rPr>
        <w:t>Glavni trg</w:t>
      </w:r>
      <w:r w:rsidR="00962EF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 xml:space="preserve">Božična </w:t>
      </w:r>
      <w:r w:rsidR="00962EF2">
        <w:rPr>
          <w:rFonts w:asciiTheme="minorHAnsi" w:hAnsiTheme="minorHAnsi" w:cstheme="minorHAnsi"/>
          <w:b/>
          <w:bCs/>
        </w:rPr>
        <w:t>tržnica</w:t>
      </w:r>
    </w:p>
    <w:p w14:paraId="53313C80" w14:textId="04D255B0" w:rsidR="00FF152B" w:rsidRDefault="00FF152B" w:rsidP="00FF152B">
      <w:pPr>
        <w:tabs>
          <w:tab w:val="left" w:pos="3132"/>
        </w:tabs>
        <w:rPr>
          <w:rFonts w:asciiTheme="minorHAnsi" w:hAnsiTheme="minorHAnsi" w:cstheme="minorHAnsi"/>
        </w:rPr>
      </w:pPr>
    </w:p>
    <w:p w14:paraId="4433FF17" w14:textId="07245250" w:rsidR="00FF152B" w:rsidRDefault="00FF152B" w:rsidP="00FF152B">
      <w:pPr>
        <w:tabs>
          <w:tab w:val="left" w:pos="3132"/>
        </w:tabs>
        <w:rPr>
          <w:rFonts w:asciiTheme="minorHAnsi" w:hAnsiTheme="minorHAnsi" w:cstheme="minorHAnsi"/>
        </w:rPr>
      </w:pPr>
      <w:r w:rsidRPr="00FF152B">
        <w:rPr>
          <w:rFonts w:asciiTheme="minorHAnsi" w:hAnsiTheme="minorHAnsi" w:cstheme="minorHAnsi"/>
        </w:rPr>
        <w:t>Programska shema</w:t>
      </w:r>
    </w:p>
    <w:p w14:paraId="17766FAD" w14:textId="77777777" w:rsidR="003935F0" w:rsidRPr="00FF152B" w:rsidRDefault="003935F0" w:rsidP="00FF152B">
      <w:pPr>
        <w:tabs>
          <w:tab w:val="left" w:pos="3132"/>
        </w:tabs>
        <w:rPr>
          <w:rFonts w:asciiTheme="minorHAnsi" w:hAnsiTheme="minorHAnsi" w:cstheme="minorHAnsi"/>
        </w:rPr>
      </w:pPr>
    </w:p>
    <w:p w14:paraId="19CDF4E4" w14:textId="6366AB14" w:rsidR="00FF152B" w:rsidRPr="00FF152B" w:rsidRDefault="003935F0" w:rsidP="003935F0">
      <w:pPr>
        <w:tabs>
          <w:tab w:val="left" w:pos="3132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Aktivnost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0"/>
        <w:gridCol w:w="3287"/>
        <w:gridCol w:w="2697"/>
      </w:tblGrid>
      <w:tr w:rsidR="003935F0" w14:paraId="32EFC6FD" w14:textId="1BEF2E52" w:rsidTr="003935F0">
        <w:tc>
          <w:tcPr>
            <w:tcW w:w="3080" w:type="dxa"/>
          </w:tcPr>
          <w:p w14:paraId="0D389903" w14:textId="684C90A9" w:rsidR="003935F0" w:rsidRDefault="003935F0" w:rsidP="00DF6C2E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1.-30. december</w:t>
            </w:r>
          </w:p>
        </w:tc>
        <w:tc>
          <w:tcPr>
            <w:tcW w:w="3287" w:type="dxa"/>
          </w:tcPr>
          <w:p w14:paraId="4F52B4D2" w14:textId="4911547E" w:rsidR="003935F0" w:rsidRDefault="003935F0" w:rsidP="00DF6C2E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Glasbena kulisa (nekomercialna glasba)</w:t>
            </w:r>
          </w:p>
        </w:tc>
        <w:tc>
          <w:tcPr>
            <w:tcW w:w="2697" w:type="dxa"/>
          </w:tcPr>
          <w:p w14:paraId="41D0BB82" w14:textId="63682EA7" w:rsidR="003935F0" w:rsidRDefault="003935F0" w:rsidP="00DF6C2E">
            <w:pPr>
              <w:tabs>
                <w:tab w:val="left" w:pos="313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0009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21.00</w:t>
            </w:r>
          </w:p>
        </w:tc>
      </w:tr>
    </w:tbl>
    <w:p w14:paraId="142E02F4" w14:textId="6C75DA32" w:rsidR="00FF152B" w:rsidRDefault="00FF152B" w:rsidP="00FF152B">
      <w:pPr>
        <w:tabs>
          <w:tab w:val="left" w:pos="3132"/>
        </w:tabs>
        <w:rPr>
          <w:rFonts w:asciiTheme="minorHAnsi" w:hAnsiTheme="minorHAnsi" w:cstheme="minorHAnsi"/>
        </w:rPr>
      </w:pPr>
    </w:p>
    <w:p w14:paraId="296AD5E4" w14:textId="7394263D" w:rsidR="00A8211F" w:rsidRDefault="009C32C2" w:rsidP="00FF152B">
      <w:pPr>
        <w:tabs>
          <w:tab w:val="left" w:pos="31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datum:</w:t>
      </w:r>
      <w:r>
        <w:rPr>
          <w:rFonts w:asciiTheme="minorHAnsi" w:hAnsiTheme="minorHAnsi" w:cstheme="minorHAnsi"/>
        </w:rPr>
        <w:br/>
        <w:t>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Podpis odgovorne osebe prijavitelja:</w:t>
      </w:r>
    </w:p>
    <w:p w14:paraId="158BE27B" w14:textId="327C46F3" w:rsidR="009C32C2" w:rsidRDefault="009C32C2" w:rsidP="00FF152B">
      <w:pPr>
        <w:tabs>
          <w:tab w:val="left" w:pos="3132"/>
        </w:tabs>
        <w:rPr>
          <w:rFonts w:asciiTheme="minorHAnsi" w:hAnsiTheme="minorHAnsi" w:cstheme="minorHAnsi"/>
        </w:rPr>
      </w:pPr>
    </w:p>
    <w:p w14:paraId="64BAAFF1" w14:textId="53F5376D" w:rsidR="009C32C2" w:rsidRDefault="009C32C2" w:rsidP="00FF152B">
      <w:pPr>
        <w:tabs>
          <w:tab w:val="left" w:pos="31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</w:t>
      </w:r>
    </w:p>
    <w:sectPr w:rsidR="009C32C2" w:rsidSect="000B1C78">
      <w:headerReference w:type="default" r:id="rId7"/>
      <w:footerReference w:type="default" r:id="rId8"/>
      <w:type w:val="continuous"/>
      <w:pgSz w:w="11910" w:h="16840"/>
      <w:pgMar w:top="2437" w:right="1418" w:bottom="1701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3162" w14:textId="77777777" w:rsidR="006E79E5" w:rsidRDefault="006E79E5" w:rsidP="00264A61">
      <w:r>
        <w:separator/>
      </w:r>
    </w:p>
  </w:endnote>
  <w:endnote w:type="continuationSeparator" w:id="0">
    <w:p w14:paraId="5B3E2A58" w14:textId="77777777" w:rsidR="006E79E5" w:rsidRDefault="006E79E5" w:rsidP="002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125954"/>
      <w:docPartObj>
        <w:docPartGallery w:val="Page Numbers (Bottom of Page)"/>
        <w:docPartUnique/>
      </w:docPartObj>
    </w:sdtPr>
    <w:sdtContent>
      <w:p w14:paraId="696920EC" w14:textId="714B74A7" w:rsidR="00DF40ED" w:rsidRDefault="00DF40E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8A">
          <w:rPr>
            <w:noProof/>
          </w:rPr>
          <w:t>1</w:t>
        </w:r>
        <w:r>
          <w:fldChar w:fldCharType="end"/>
        </w:r>
      </w:p>
    </w:sdtContent>
  </w:sdt>
  <w:p w14:paraId="01656F38" w14:textId="77777777" w:rsidR="00DF40ED" w:rsidRDefault="00DF40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742D" w14:textId="77777777" w:rsidR="006E79E5" w:rsidRDefault="006E79E5" w:rsidP="00264A61">
      <w:r>
        <w:separator/>
      </w:r>
    </w:p>
  </w:footnote>
  <w:footnote w:type="continuationSeparator" w:id="0">
    <w:p w14:paraId="72E21B26" w14:textId="77777777" w:rsidR="006E79E5" w:rsidRDefault="006E79E5" w:rsidP="0026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463F" w14:textId="65B11C18" w:rsidR="00264A61" w:rsidRDefault="006760A9">
    <w:pPr>
      <w:pStyle w:val="Glav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1C4B73" wp14:editId="68A9B4A7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553325" cy="106832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D5"/>
    <w:multiLevelType w:val="hybridMultilevel"/>
    <w:tmpl w:val="840A197E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09CC0405"/>
    <w:multiLevelType w:val="hybridMultilevel"/>
    <w:tmpl w:val="985A448E"/>
    <w:lvl w:ilvl="0" w:tplc="C4048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869"/>
    <w:multiLevelType w:val="hybridMultilevel"/>
    <w:tmpl w:val="D9320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0A13"/>
    <w:multiLevelType w:val="hybridMultilevel"/>
    <w:tmpl w:val="38E63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E94"/>
    <w:multiLevelType w:val="hybridMultilevel"/>
    <w:tmpl w:val="76D40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2D0A"/>
    <w:multiLevelType w:val="hybridMultilevel"/>
    <w:tmpl w:val="2634FB6C"/>
    <w:lvl w:ilvl="0" w:tplc="914A26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6AF3"/>
    <w:multiLevelType w:val="hybridMultilevel"/>
    <w:tmpl w:val="9236B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A14"/>
    <w:multiLevelType w:val="hybridMultilevel"/>
    <w:tmpl w:val="D49E2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41CB"/>
    <w:multiLevelType w:val="hybridMultilevel"/>
    <w:tmpl w:val="71E25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05B"/>
    <w:multiLevelType w:val="hybridMultilevel"/>
    <w:tmpl w:val="CFBE6030"/>
    <w:lvl w:ilvl="0" w:tplc="A7E81B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66B23"/>
    <w:multiLevelType w:val="hybridMultilevel"/>
    <w:tmpl w:val="CB6A4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EEE"/>
    <w:multiLevelType w:val="hybridMultilevel"/>
    <w:tmpl w:val="85908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4BEF"/>
    <w:multiLevelType w:val="multilevel"/>
    <w:tmpl w:val="B8A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74477">
    <w:abstractNumId w:val="0"/>
  </w:num>
  <w:num w:numId="2" w16cid:durableId="1957372624">
    <w:abstractNumId w:val="3"/>
  </w:num>
  <w:num w:numId="3" w16cid:durableId="1709060665">
    <w:abstractNumId w:val="7"/>
  </w:num>
  <w:num w:numId="4" w16cid:durableId="332224967">
    <w:abstractNumId w:val="12"/>
  </w:num>
  <w:num w:numId="5" w16cid:durableId="1196850368">
    <w:abstractNumId w:val="8"/>
  </w:num>
  <w:num w:numId="6" w16cid:durableId="1134907128">
    <w:abstractNumId w:val="11"/>
  </w:num>
  <w:num w:numId="7" w16cid:durableId="1771660399">
    <w:abstractNumId w:val="0"/>
  </w:num>
  <w:num w:numId="8" w16cid:durableId="1814061157">
    <w:abstractNumId w:val="3"/>
  </w:num>
  <w:num w:numId="9" w16cid:durableId="1955013232">
    <w:abstractNumId w:val="7"/>
  </w:num>
  <w:num w:numId="10" w16cid:durableId="728114353">
    <w:abstractNumId w:val="9"/>
  </w:num>
  <w:num w:numId="11" w16cid:durableId="27226297">
    <w:abstractNumId w:val="6"/>
  </w:num>
  <w:num w:numId="12" w16cid:durableId="1816027560">
    <w:abstractNumId w:val="4"/>
  </w:num>
  <w:num w:numId="13" w16cid:durableId="1240217138">
    <w:abstractNumId w:val="10"/>
  </w:num>
  <w:num w:numId="14" w16cid:durableId="1416977152">
    <w:abstractNumId w:val="1"/>
  </w:num>
  <w:num w:numId="15" w16cid:durableId="1073970553">
    <w:abstractNumId w:val="2"/>
  </w:num>
  <w:num w:numId="16" w16cid:durableId="99226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61"/>
    <w:rsid w:val="0000097C"/>
    <w:rsid w:val="00011032"/>
    <w:rsid w:val="0008047B"/>
    <w:rsid w:val="00092333"/>
    <w:rsid w:val="000B1C78"/>
    <w:rsid w:val="000D1F07"/>
    <w:rsid w:val="000E240C"/>
    <w:rsid w:val="00115806"/>
    <w:rsid w:val="001246EA"/>
    <w:rsid w:val="00130D5C"/>
    <w:rsid w:val="0017403E"/>
    <w:rsid w:val="0019464B"/>
    <w:rsid w:val="00194F95"/>
    <w:rsid w:val="001A3BE8"/>
    <w:rsid w:val="001D3837"/>
    <w:rsid w:val="0022154A"/>
    <w:rsid w:val="0023570F"/>
    <w:rsid w:val="00264A61"/>
    <w:rsid w:val="002752CA"/>
    <w:rsid w:val="002D20E9"/>
    <w:rsid w:val="003935F0"/>
    <w:rsid w:val="003B1221"/>
    <w:rsid w:val="00403915"/>
    <w:rsid w:val="004764FA"/>
    <w:rsid w:val="004902B5"/>
    <w:rsid w:val="004D46D1"/>
    <w:rsid w:val="004D5643"/>
    <w:rsid w:val="005007BF"/>
    <w:rsid w:val="00501E74"/>
    <w:rsid w:val="00515336"/>
    <w:rsid w:val="00536A2F"/>
    <w:rsid w:val="0053799A"/>
    <w:rsid w:val="005B7AAA"/>
    <w:rsid w:val="005F3663"/>
    <w:rsid w:val="0065628A"/>
    <w:rsid w:val="006562BF"/>
    <w:rsid w:val="00657FC4"/>
    <w:rsid w:val="006760A9"/>
    <w:rsid w:val="0069677A"/>
    <w:rsid w:val="006E0E25"/>
    <w:rsid w:val="006E79E5"/>
    <w:rsid w:val="006F1E10"/>
    <w:rsid w:val="007029F7"/>
    <w:rsid w:val="0070648B"/>
    <w:rsid w:val="00735D20"/>
    <w:rsid w:val="00737916"/>
    <w:rsid w:val="007A5CF4"/>
    <w:rsid w:val="00802AE8"/>
    <w:rsid w:val="00872D53"/>
    <w:rsid w:val="008D0787"/>
    <w:rsid w:val="008D1F4D"/>
    <w:rsid w:val="008D588E"/>
    <w:rsid w:val="00962EF2"/>
    <w:rsid w:val="0096701E"/>
    <w:rsid w:val="009C32C2"/>
    <w:rsid w:val="009C362A"/>
    <w:rsid w:val="009F6166"/>
    <w:rsid w:val="00A10CAF"/>
    <w:rsid w:val="00A10E5C"/>
    <w:rsid w:val="00A14213"/>
    <w:rsid w:val="00A52F06"/>
    <w:rsid w:val="00A8211F"/>
    <w:rsid w:val="00AC468F"/>
    <w:rsid w:val="00B82FD2"/>
    <w:rsid w:val="00B8436D"/>
    <w:rsid w:val="00BE7923"/>
    <w:rsid w:val="00BF6D0F"/>
    <w:rsid w:val="00C24604"/>
    <w:rsid w:val="00C562C3"/>
    <w:rsid w:val="00C63DDB"/>
    <w:rsid w:val="00C63F88"/>
    <w:rsid w:val="00D635E8"/>
    <w:rsid w:val="00D7257F"/>
    <w:rsid w:val="00D84DE4"/>
    <w:rsid w:val="00D94397"/>
    <w:rsid w:val="00D97DE1"/>
    <w:rsid w:val="00DA278D"/>
    <w:rsid w:val="00DE52B1"/>
    <w:rsid w:val="00DF40ED"/>
    <w:rsid w:val="00E360D8"/>
    <w:rsid w:val="00E4567E"/>
    <w:rsid w:val="00F50BDD"/>
    <w:rsid w:val="00F61320"/>
    <w:rsid w:val="00FB0337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E230A"/>
  <w14:defaultImageDpi w14:val="0"/>
  <w15:docId w15:val="{77070367-12B4-4B5D-923C-34A6986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locked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4A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64A61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264A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64A61"/>
    <w:rPr>
      <w:rFonts w:ascii="Calibri" w:hAnsi="Calibri" w:cs="Calibri"/>
    </w:rPr>
  </w:style>
  <w:style w:type="paragraph" w:customStyle="1" w:styleId="msonormal0">
    <w:name w:val="msonormal"/>
    <w:basedOn w:val="Navaden"/>
    <w:rsid w:val="00264A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264A6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1A3B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C562C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DF40E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F40ED"/>
    <w:rPr>
      <w:rFonts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Praprotnik</dc:creator>
  <cp:keywords/>
  <dc:description/>
  <cp:lastModifiedBy>Darja Jemeršič</cp:lastModifiedBy>
  <cp:revision>3</cp:revision>
  <cp:lastPrinted>2022-11-21T14:39:00Z</cp:lastPrinted>
  <dcterms:created xsi:type="dcterms:W3CDTF">2022-11-21T14:38:00Z</dcterms:created>
  <dcterms:modified xsi:type="dcterms:W3CDTF">2022-11-21T14:40:00Z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