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A2D2" w14:textId="32A23DD1" w:rsidR="001E3C9D" w:rsidRDefault="001E3C9D" w:rsidP="001E3C9D">
      <w:pPr>
        <w:rPr>
          <w:rFonts w:cs="Arial"/>
        </w:rPr>
      </w:pPr>
      <w:r>
        <w:rPr>
          <w:rFonts w:cs="Arial"/>
        </w:rPr>
        <w:t xml:space="preserve">Priloga: PRIJAVNICA, </w:t>
      </w:r>
      <w:r w:rsidR="00F2749F">
        <w:rPr>
          <w:rFonts w:cs="Arial"/>
        </w:rPr>
        <w:t xml:space="preserve">za sodelovanje z gostinsko </w:t>
      </w:r>
      <w:r w:rsidR="003568D0">
        <w:rPr>
          <w:rFonts w:cs="Arial"/>
        </w:rPr>
        <w:t>ponudbo</w:t>
      </w:r>
      <w:r w:rsidR="00F2749F">
        <w:rPr>
          <w:rFonts w:cs="Arial"/>
        </w:rPr>
        <w:t xml:space="preserve"> na prireditvi </w:t>
      </w:r>
      <w:r>
        <w:rPr>
          <w:rFonts w:cs="Arial"/>
        </w:rPr>
        <w:t>ČAROBNI MARIBOR 202</w:t>
      </w:r>
      <w:r w:rsidR="00F2749F">
        <w:rPr>
          <w:rFonts w:cs="Arial"/>
        </w:rPr>
        <w:t>3</w:t>
      </w:r>
    </w:p>
    <w:p w14:paraId="14AAF221" w14:textId="77777777" w:rsidR="00F2749F" w:rsidRPr="00B96BA2" w:rsidRDefault="00F2749F" w:rsidP="001E3C9D">
      <w:pPr>
        <w:rPr>
          <w:rFonts w:cs="Arial"/>
        </w:rPr>
      </w:pPr>
    </w:p>
    <w:tbl>
      <w:tblPr>
        <w:tblW w:w="9639" w:type="dxa"/>
        <w:tblBorders>
          <w:top w:val="dotted" w:sz="2" w:space="0" w:color="595959"/>
          <w:left w:val="dotted" w:sz="2" w:space="0" w:color="595959"/>
          <w:bottom w:val="dotted" w:sz="2" w:space="0" w:color="595959"/>
          <w:right w:val="dotted" w:sz="2" w:space="0" w:color="595959"/>
          <w:insideH w:val="dotted" w:sz="2" w:space="0" w:color="595959"/>
          <w:insideV w:val="dotted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449"/>
      </w:tblGrid>
      <w:tr w:rsidR="00F2749F" w:rsidRPr="00C027E2" w14:paraId="517AFD53" w14:textId="77777777" w:rsidTr="00F2749F">
        <w:trPr>
          <w:trHeight w:val="964"/>
        </w:trPr>
        <w:tc>
          <w:tcPr>
            <w:tcW w:w="3190" w:type="dxa"/>
            <w:tcBorders>
              <w:top w:val="dotted" w:sz="2" w:space="0" w:color="595959"/>
              <w:left w:val="dotted" w:sz="2" w:space="0" w:color="595959"/>
              <w:bottom w:val="dotted" w:sz="2" w:space="0" w:color="595959"/>
              <w:right w:val="dotted" w:sz="2" w:space="0" w:color="595959"/>
            </w:tcBorders>
            <w:shd w:val="clear" w:color="auto" w:fill="auto"/>
            <w:vAlign w:val="center"/>
          </w:tcPr>
          <w:p w14:paraId="33829AA6" w14:textId="4651E18C" w:rsidR="00F2749F" w:rsidRPr="00B96BA2" w:rsidRDefault="004E2B6E" w:rsidP="00BF4C39">
            <w:pPr>
              <w:rPr>
                <w:rFonts w:cs="Arial"/>
              </w:rPr>
            </w:pPr>
            <w:r>
              <w:rPr>
                <w:rFonts w:cs="Arial"/>
              </w:rPr>
              <w:t>Označite želeno cono</w:t>
            </w:r>
          </w:p>
        </w:tc>
        <w:tc>
          <w:tcPr>
            <w:tcW w:w="6449" w:type="dxa"/>
            <w:tcBorders>
              <w:top w:val="dotted" w:sz="2" w:space="0" w:color="595959"/>
              <w:left w:val="dotted" w:sz="2" w:space="0" w:color="595959"/>
              <w:bottom w:val="dotted" w:sz="2" w:space="0" w:color="595959"/>
              <w:right w:val="dotted" w:sz="2" w:space="0" w:color="595959"/>
            </w:tcBorders>
            <w:shd w:val="clear" w:color="auto" w:fill="auto"/>
          </w:tcPr>
          <w:p w14:paraId="78A14B74" w14:textId="77777777" w:rsidR="00F2749F" w:rsidRDefault="00F2749F" w:rsidP="00BF4C39">
            <w:pPr>
              <w:rPr>
                <w:rFonts w:cs="Arial"/>
              </w:rPr>
            </w:pPr>
          </w:p>
          <w:p w14:paraId="721F4E36" w14:textId="10BD8C31" w:rsidR="004E2B6E" w:rsidRDefault="00F2749F" w:rsidP="004E2B6E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4E2B6E">
              <w:rPr>
                <w:rFonts w:cs="Arial"/>
              </w:rPr>
              <w:t>CONA A</w:t>
            </w:r>
            <w:r w:rsidR="004E2B6E">
              <w:rPr>
                <w:rFonts w:cs="Arial"/>
              </w:rPr>
              <w:t>, ponudba pijače (6.500 € brez DDV)</w:t>
            </w:r>
          </w:p>
          <w:p w14:paraId="7D7F292C" w14:textId="77777777" w:rsidR="004E2B6E" w:rsidRPr="004E2B6E" w:rsidRDefault="004E2B6E" w:rsidP="004E2B6E">
            <w:pPr>
              <w:rPr>
                <w:rFonts w:cs="Arial"/>
              </w:rPr>
            </w:pPr>
          </w:p>
          <w:p w14:paraId="744D0F0F" w14:textId="6E7E4041" w:rsidR="004E2B6E" w:rsidRDefault="00F2749F" w:rsidP="004E2B6E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4E2B6E">
              <w:rPr>
                <w:rFonts w:cs="Arial"/>
              </w:rPr>
              <w:t>CONA B</w:t>
            </w:r>
            <w:r w:rsidR="004E2B6E">
              <w:rPr>
                <w:rFonts w:cs="Arial"/>
              </w:rPr>
              <w:t>, ponudba pijače (5.500 € brez DDV)</w:t>
            </w:r>
            <w:r w:rsidR="004E2B6E" w:rsidRPr="004E2B6E">
              <w:rPr>
                <w:rFonts w:cs="Arial"/>
              </w:rPr>
              <w:t xml:space="preserve">         </w:t>
            </w:r>
            <w:r w:rsidRPr="004E2B6E">
              <w:rPr>
                <w:rFonts w:cs="Arial"/>
              </w:rPr>
              <w:t xml:space="preserve"> </w:t>
            </w:r>
          </w:p>
          <w:p w14:paraId="09B7C96C" w14:textId="5C92517D" w:rsidR="004E2B6E" w:rsidRPr="004E2B6E" w:rsidRDefault="00F2749F" w:rsidP="004E2B6E">
            <w:pPr>
              <w:rPr>
                <w:rFonts w:cs="Arial"/>
              </w:rPr>
            </w:pPr>
            <w:r w:rsidRPr="004E2B6E">
              <w:rPr>
                <w:rFonts w:cs="Arial"/>
              </w:rPr>
              <w:t xml:space="preserve">                     </w:t>
            </w:r>
          </w:p>
          <w:p w14:paraId="38685AAB" w14:textId="21F93B28" w:rsidR="00F2749F" w:rsidRDefault="00F2749F" w:rsidP="004E2B6E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4E2B6E">
              <w:rPr>
                <w:rFonts w:cs="Arial"/>
              </w:rPr>
              <w:t>CONA C</w:t>
            </w:r>
            <w:r w:rsidR="004E2B6E">
              <w:rPr>
                <w:rFonts w:cs="Arial"/>
              </w:rPr>
              <w:t xml:space="preserve">, ponudba </w:t>
            </w:r>
            <w:r w:rsidR="009E431D">
              <w:rPr>
                <w:rFonts w:cs="Arial"/>
              </w:rPr>
              <w:t xml:space="preserve">hrane in </w:t>
            </w:r>
            <w:r w:rsidR="004E2B6E">
              <w:rPr>
                <w:rFonts w:cs="Arial"/>
              </w:rPr>
              <w:t>pijače (6.500 € brez DDV)</w:t>
            </w:r>
            <w:r w:rsidR="004E2B6E" w:rsidRPr="004E2B6E">
              <w:rPr>
                <w:rFonts w:cs="Arial"/>
              </w:rPr>
              <w:t xml:space="preserve">        </w:t>
            </w:r>
          </w:p>
          <w:p w14:paraId="01D84088" w14:textId="77777777" w:rsidR="004E2B6E" w:rsidRPr="004E2B6E" w:rsidRDefault="004E2B6E" w:rsidP="004E2B6E">
            <w:pPr>
              <w:rPr>
                <w:rFonts w:cs="Arial"/>
              </w:rPr>
            </w:pPr>
          </w:p>
          <w:p w14:paraId="46EC9176" w14:textId="6C657318" w:rsidR="004E2B6E" w:rsidRDefault="004E2B6E" w:rsidP="004E2B6E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Dodatni prodajni prostor na voljo v CONI A in B ( 500 € brez DDV)</w:t>
            </w:r>
          </w:p>
          <w:p w14:paraId="3473972A" w14:textId="05E6D6A0" w:rsidR="004E2B6E" w:rsidRPr="004E2B6E" w:rsidRDefault="004E2B6E" w:rsidP="004E2B6E">
            <w:pPr>
              <w:rPr>
                <w:rFonts w:cs="Arial"/>
              </w:rPr>
            </w:pPr>
          </w:p>
        </w:tc>
      </w:tr>
      <w:tr w:rsidR="00EF27B0" w:rsidRPr="00C027E2" w14:paraId="5309F7F3" w14:textId="77777777" w:rsidTr="00BF4C39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642C0B97" w14:textId="77777777" w:rsidR="00EF27B0" w:rsidRPr="00B96BA2" w:rsidRDefault="00EF27B0" w:rsidP="00BF4C39">
            <w:pPr>
              <w:rPr>
                <w:rFonts w:cs="Arial"/>
              </w:rPr>
            </w:pPr>
            <w:r>
              <w:rPr>
                <w:rFonts w:cs="Arial"/>
              </w:rPr>
              <w:t>Naziv poslovnega subjekta</w:t>
            </w:r>
            <w:r w:rsidRPr="00B96BA2">
              <w:rPr>
                <w:rFonts w:cs="Arial"/>
              </w:rPr>
              <w:t xml:space="preserve"> :</w:t>
            </w:r>
          </w:p>
          <w:p w14:paraId="08C5872F" w14:textId="77777777" w:rsidR="00EF27B0" w:rsidRPr="00B96BA2" w:rsidRDefault="00EF27B0" w:rsidP="00BF4C39">
            <w:pPr>
              <w:rPr>
                <w:rFonts w:cs="Arial"/>
              </w:rPr>
            </w:pPr>
            <w:r w:rsidRPr="00B96BA2">
              <w:rPr>
                <w:rFonts w:cs="Arial"/>
                <w:sz w:val="18"/>
                <w:szCs w:val="18"/>
              </w:rPr>
              <w:t>(popolni naziv podjetja)</w:t>
            </w:r>
          </w:p>
        </w:tc>
        <w:tc>
          <w:tcPr>
            <w:tcW w:w="6449" w:type="dxa"/>
            <w:shd w:val="clear" w:color="auto" w:fill="auto"/>
          </w:tcPr>
          <w:p w14:paraId="1CDFDC0F" w14:textId="77777777" w:rsidR="00EF27B0" w:rsidRPr="00B96BA2" w:rsidRDefault="00EF27B0" w:rsidP="00BF4C39">
            <w:pPr>
              <w:rPr>
                <w:rFonts w:cs="Arial"/>
              </w:rPr>
            </w:pPr>
          </w:p>
        </w:tc>
      </w:tr>
      <w:tr w:rsidR="00F2749F" w:rsidRPr="00C027E2" w14:paraId="152A5175" w14:textId="77777777" w:rsidTr="00F2749F">
        <w:trPr>
          <w:trHeight w:val="964"/>
        </w:trPr>
        <w:tc>
          <w:tcPr>
            <w:tcW w:w="3190" w:type="dxa"/>
            <w:tcBorders>
              <w:top w:val="dotted" w:sz="2" w:space="0" w:color="595959"/>
              <w:left w:val="dotted" w:sz="2" w:space="0" w:color="595959"/>
              <w:bottom w:val="dotted" w:sz="2" w:space="0" w:color="595959"/>
              <w:right w:val="dotted" w:sz="2" w:space="0" w:color="595959"/>
            </w:tcBorders>
            <w:shd w:val="clear" w:color="auto" w:fill="auto"/>
            <w:vAlign w:val="center"/>
          </w:tcPr>
          <w:p w14:paraId="76553589" w14:textId="77777777" w:rsidR="00F2749F" w:rsidRPr="00B96BA2" w:rsidRDefault="00F2749F" w:rsidP="00BF4C39">
            <w:pPr>
              <w:rPr>
                <w:rFonts w:cs="Arial"/>
              </w:rPr>
            </w:pPr>
            <w:r w:rsidRPr="00B96BA2">
              <w:rPr>
                <w:rFonts w:cs="Arial"/>
              </w:rPr>
              <w:t>Sedež podjetja:</w:t>
            </w:r>
          </w:p>
          <w:p w14:paraId="3DF3C78C" w14:textId="77777777" w:rsidR="00F2749F" w:rsidRPr="00F2749F" w:rsidRDefault="00F2749F" w:rsidP="00BF4C39">
            <w:pPr>
              <w:rPr>
                <w:rFonts w:cs="Arial"/>
              </w:rPr>
            </w:pPr>
            <w:r w:rsidRPr="00F2749F">
              <w:rPr>
                <w:rFonts w:cs="Arial"/>
              </w:rPr>
              <w:t>(naslov, poštna št., kraj)</w:t>
            </w:r>
          </w:p>
        </w:tc>
        <w:tc>
          <w:tcPr>
            <w:tcW w:w="6449" w:type="dxa"/>
            <w:tcBorders>
              <w:top w:val="dotted" w:sz="2" w:space="0" w:color="595959"/>
              <w:left w:val="dotted" w:sz="2" w:space="0" w:color="595959"/>
              <w:bottom w:val="dotted" w:sz="2" w:space="0" w:color="595959"/>
              <w:right w:val="dotted" w:sz="2" w:space="0" w:color="595959"/>
            </w:tcBorders>
            <w:shd w:val="clear" w:color="auto" w:fill="auto"/>
          </w:tcPr>
          <w:p w14:paraId="4C3B2C96" w14:textId="77777777" w:rsidR="00F2749F" w:rsidRPr="00B96BA2" w:rsidRDefault="00F2749F" w:rsidP="00BF4C39">
            <w:pPr>
              <w:rPr>
                <w:rFonts w:cs="Arial"/>
              </w:rPr>
            </w:pPr>
          </w:p>
        </w:tc>
      </w:tr>
      <w:tr w:rsidR="001E3C9D" w:rsidRPr="00C027E2" w14:paraId="33180292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3568B330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Matična številka: </w:t>
            </w:r>
          </w:p>
        </w:tc>
        <w:tc>
          <w:tcPr>
            <w:tcW w:w="6449" w:type="dxa"/>
            <w:shd w:val="clear" w:color="auto" w:fill="auto"/>
          </w:tcPr>
          <w:p w14:paraId="0CAF107B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60E89ACE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3B27643F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Davčna številka: </w:t>
            </w:r>
          </w:p>
        </w:tc>
        <w:tc>
          <w:tcPr>
            <w:tcW w:w="6449" w:type="dxa"/>
            <w:shd w:val="clear" w:color="auto" w:fill="auto"/>
          </w:tcPr>
          <w:p w14:paraId="713D8A1E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4DD6F022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5687BF0E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Registracija glavne dejavnosti in dejavnosti za navedene aktivnosti, ki jih boste izvedli po SKD: </w:t>
            </w:r>
          </w:p>
        </w:tc>
        <w:tc>
          <w:tcPr>
            <w:tcW w:w="6449" w:type="dxa"/>
            <w:shd w:val="clear" w:color="auto" w:fill="auto"/>
          </w:tcPr>
          <w:p w14:paraId="30B95D58" w14:textId="77777777" w:rsidR="001E3C9D" w:rsidRPr="00B96BA2" w:rsidRDefault="001E3C9D" w:rsidP="00AB3D2A">
            <w:pPr>
              <w:rPr>
                <w:rFonts w:cs="Arial"/>
              </w:rPr>
            </w:pPr>
          </w:p>
          <w:p w14:paraId="523EC9F7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036BE4D1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5FB20E59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Zakoniti zastopnik: </w:t>
            </w:r>
          </w:p>
          <w:p w14:paraId="4CDD64BE" w14:textId="77777777" w:rsidR="001E3C9D" w:rsidRPr="00B96BA2" w:rsidRDefault="001E3C9D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646EA2E4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2460E1B6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5D35CD30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Kontaktna oseba:</w:t>
            </w:r>
          </w:p>
          <w:p w14:paraId="740D8B2B" w14:textId="77777777" w:rsidR="001E3C9D" w:rsidRPr="00B96BA2" w:rsidRDefault="001E3C9D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46A0DD91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12386021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33BFDB62" w14:textId="218EAAFD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Telefon</w:t>
            </w:r>
            <w:r w:rsidR="00F2749F">
              <w:rPr>
                <w:rFonts w:cs="Arial"/>
              </w:rPr>
              <w:t xml:space="preserve"> kontaktne osebe</w:t>
            </w:r>
            <w:r w:rsidRPr="00B96BA2">
              <w:rPr>
                <w:rFonts w:cs="Arial"/>
              </w:rPr>
              <w:t>:</w:t>
            </w:r>
          </w:p>
          <w:p w14:paraId="62501764" w14:textId="77777777" w:rsidR="001E3C9D" w:rsidRPr="00B96BA2" w:rsidRDefault="001E3C9D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359E3A89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5D13B91E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7CC9AF9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Elektronski naslov:</w:t>
            </w:r>
          </w:p>
          <w:p w14:paraId="1F61F2CA" w14:textId="77777777" w:rsidR="001E3C9D" w:rsidRPr="00B96BA2" w:rsidRDefault="001E3C9D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0BABE8EE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</w:tbl>
    <w:p w14:paraId="58B198C0" w14:textId="77777777" w:rsidR="001E3C9D" w:rsidRPr="00B96BA2" w:rsidRDefault="001E3C9D" w:rsidP="001E3C9D">
      <w:pPr>
        <w:rPr>
          <w:rFonts w:eastAsia="Times New Roman" w:cs="Arial"/>
        </w:rPr>
      </w:pPr>
    </w:p>
    <w:p w14:paraId="52532D32" w14:textId="5C3A6339" w:rsidR="001E3C9D" w:rsidRPr="00B96BA2" w:rsidRDefault="001E3C9D" w:rsidP="001E3C9D">
      <w:pPr>
        <w:rPr>
          <w:rFonts w:eastAsia="Times New Roman" w:cs="Arial"/>
        </w:rPr>
      </w:pPr>
    </w:p>
    <w:p w14:paraId="15CBBC3E" w14:textId="537DC8C3" w:rsidR="001E3C9D" w:rsidRDefault="001E3C9D" w:rsidP="001E3C9D">
      <w:pPr>
        <w:spacing w:after="200" w:line="276" w:lineRule="auto"/>
        <w:rPr>
          <w:rFonts w:cs="Arial"/>
        </w:rPr>
      </w:pPr>
      <w:r w:rsidRPr="00B96BA2">
        <w:rPr>
          <w:rFonts w:cs="Arial"/>
        </w:rPr>
        <w:t>S podpisom potrjujem, da so</w:t>
      </w:r>
      <w:r w:rsidR="0085218E">
        <w:rPr>
          <w:rFonts w:cs="Arial"/>
        </w:rPr>
        <w:t xml:space="preserve"> vsi</w:t>
      </w:r>
      <w:r w:rsidRPr="00B96BA2">
        <w:rPr>
          <w:rFonts w:cs="Arial"/>
        </w:rPr>
        <w:t xml:space="preserve"> navedeni podatki točni.</w:t>
      </w:r>
    </w:p>
    <w:p w14:paraId="04796FD3" w14:textId="77777777" w:rsidR="00A25D84" w:rsidRPr="00B96BA2" w:rsidRDefault="00A25D84" w:rsidP="001E3C9D">
      <w:pPr>
        <w:spacing w:after="200" w:line="276" w:lineRule="auto"/>
        <w:rPr>
          <w:rFonts w:cs="Arial"/>
        </w:rPr>
      </w:pPr>
    </w:p>
    <w:p w14:paraId="51A578F0" w14:textId="41C398D7" w:rsidR="00933423" w:rsidRDefault="001E3C9D" w:rsidP="00A25D84">
      <w:pPr>
        <w:spacing w:after="200" w:line="276" w:lineRule="auto"/>
      </w:pPr>
      <w:r w:rsidRPr="00B96BA2">
        <w:rPr>
          <w:rFonts w:cs="Arial"/>
        </w:rPr>
        <w:t>Kraj in datum:</w:t>
      </w:r>
      <w:r w:rsidRPr="00B96BA2">
        <w:rPr>
          <w:rFonts w:cs="Arial"/>
        </w:rPr>
        <w:tab/>
      </w:r>
      <w:r w:rsidRPr="00B96BA2">
        <w:rPr>
          <w:rFonts w:cs="Arial"/>
        </w:rPr>
        <w:tab/>
      </w:r>
      <w:r w:rsidRPr="00B96BA2">
        <w:rPr>
          <w:rFonts w:cs="Arial"/>
        </w:rPr>
        <w:tab/>
        <w:t xml:space="preserve">            Žig:   </w:t>
      </w:r>
      <w:r w:rsidRPr="00B96BA2">
        <w:rPr>
          <w:rFonts w:cs="Arial"/>
        </w:rPr>
        <w:tab/>
      </w:r>
      <w:r w:rsidRPr="00B96BA2">
        <w:rPr>
          <w:rFonts w:cs="Arial"/>
        </w:rPr>
        <w:tab/>
        <w:t xml:space="preserve">            </w:t>
      </w:r>
      <w:r w:rsidR="00E9517E">
        <w:rPr>
          <w:rFonts w:cs="Arial"/>
        </w:rPr>
        <w:tab/>
      </w:r>
      <w:r w:rsidR="00E9517E">
        <w:rPr>
          <w:rFonts w:cs="Arial"/>
        </w:rPr>
        <w:tab/>
      </w:r>
      <w:r w:rsidRPr="00B96BA2">
        <w:rPr>
          <w:rFonts w:cs="Arial"/>
        </w:rPr>
        <w:t>Podpis odgovorne osebe:</w:t>
      </w:r>
    </w:p>
    <w:sectPr w:rsidR="0093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391"/>
    <w:multiLevelType w:val="hybridMultilevel"/>
    <w:tmpl w:val="40BE0B00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49973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9D"/>
    <w:rsid w:val="001E3C9D"/>
    <w:rsid w:val="003568D0"/>
    <w:rsid w:val="004E2B6E"/>
    <w:rsid w:val="0085218E"/>
    <w:rsid w:val="00873FAF"/>
    <w:rsid w:val="008E0BDE"/>
    <w:rsid w:val="00933423"/>
    <w:rsid w:val="009E431D"/>
    <w:rsid w:val="00A25D84"/>
    <w:rsid w:val="00E9517E"/>
    <w:rsid w:val="00EF27B0"/>
    <w:rsid w:val="00F2749F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5637"/>
  <w15:chartTrackingRefBased/>
  <w15:docId w15:val="{E343DE6A-B7D5-41DD-B3DE-DE56D24E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1E3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za turizem Maribor</dc:creator>
  <cp:keywords/>
  <dc:description/>
  <cp:lastModifiedBy>Darja Jemeršič</cp:lastModifiedBy>
  <cp:revision>2</cp:revision>
  <cp:lastPrinted>2023-11-08T11:26:00Z</cp:lastPrinted>
  <dcterms:created xsi:type="dcterms:W3CDTF">2023-11-08T11:27:00Z</dcterms:created>
  <dcterms:modified xsi:type="dcterms:W3CDTF">2023-11-08T11:27:00Z</dcterms:modified>
</cp:coreProperties>
</file>