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1013A4D1" w:rsidR="00F03DC9" w:rsidRPr="00661667" w:rsidRDefault="00F03DC9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661667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B43318">
        <w:rPr>
          <w:rFonts w:asciiTheme="minorHAnsi" w:hAnsiTheme="minorHAnsi" w:cstheme="minorHAnsi"/>
          <w:sz w:val="22"/>
          <w:szCs w:val="22"/>
          <w:lang w:val="sl-SI"/>
        </w:rPr>
        <w:t>4</w:t>
      </w:r>
    </w:p>
    <w:p w14:paraId="5D75C604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44A2A397" w14:textId="77777777" w:rsidR="00A13A4E" w:rsidRDefault="00A13A4E" w:rsidP="00471907">
      <w:pPr>
        <w:jc w:val="center"/>
        <w:rPr>
          <w:rFonts w:asciiTheme="minorHAnsi" w:hAnsiTheme="minorHAnsi" w:cs="Arial"/>
          <w:lang w:val="pl-PL"/>
        </w:rPr>
      </w:pPr>
    </w:p>
    <w:p w14:paraId="66218332" w14:textId="70BD51F0" w:rsidR="00471907" w:rsidRPr="007E7C6D" w:rsidRDefault="00B61715" w:rsidP="007E7C6D">
      <w:pPr>
        <w:spacing w:line="360" w:lineRule="auto"/>
        <w:ind w:left="1134"/>
        <w:jc w:val="center"/>
      </w:pPr>
      <w:r w:rsidRPr="00B61715">
        <w:rPr>
          <w:b/>
        </w:rPr>
        <w:t xml:space="preserve">PREDSTAVITEV PREDLOGA </w:t>
      </w:r>
      <w:r w:rsidR="007E7C6D">
        <w:rPr>
          <w:b/>
        </w:rPr>
        <w:t>IDEJNEGA KONCEPTA IZVEDBE NAROČILA</w:t>
      </w:r>
    </w:p>
    <w:p w14:paraId="2422AD09" w14:textId="6154E84B" w:rsidR="00471907" w:rsidRDefault="00471907" w:rsidP="009F197F">
      <w:pPr>
        <w:spacing w:line="276" w:lineRule="auto"/>
        <w:ind w:left="1134"/>
        <w:jc w:val="center"/>
        <w:rPr>
          <w:b/>
        </w:rPr>
      </w:pPr>
    </w:p>
    <w:tbl>
      <w:tblPr>
        <w:tblW w:w="0" w:type="auto"/>
        <w:tblInd w:w="-983" w:type="dxa"/>
        <w:tblLook w:val="01E0" w:firstRow="1" w:lastRow="1" w:firstColumn="1" w:lastColumn="1" w:noHBand="0" w:noVBand="0"/>
      </w:tblPr>
      <w:tblGrid>
        <w:gridCol w:w="2428"/>
        <w:gridCol w:w="6642"/>
      </w:tblGrid>
      <w:tr w:rsidR="00471907" w:rsidRPr="00471907" w14:paraId="1FD0532E" w14:textId="77777777" w:rsidTr="00471907">
        <w:tc>
          <w:tcPr>
            <w:tcW w:w="2428" w:type="dxa"/>
            <w:vMerge w:val="restart"/>
          </w:tcPr>
          <w:p w14:paraId="38F6031F" w14:textId="77777777" w:rsidR="00471907" w:rsidRPr="00471907" w:rsidRDefault="00471907" w:rsidP="007A30CC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  <w:rPr>
                <w:b/>
              </w:rPr>
            </w:pPr>
            <w:r w:rsidRPr="00471907">
              <w:rPr>
                <w:b/>
              </w:rPr>
              <w:t>PONUDNIK:</w:t>
            </w: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14:paraId="50E29739" w14:textId="77777777" w:rsidR="00471907" w:rsidRPr="00471907" w:rsidRDefault="00471907" w:rsidP="007A30CC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</w:tc>
      </w:tr>
      <w:tr w:rsidR="00471907" w:rsidRPr="00471907" w14:paraId="7761EE75" w14:textId="77777777" w:rsidTr="00471907">
        <w:tc>
          <w:tcPr>
            <w:tcW w:w="2428" w:type="dxa"/>
            <w:vMerge/>
          </w:tcPr>
          <w:p w14:paraId="1613CDA7" w14:textId="77777777" w:rsidR="00471907" w:rsidRPr="00471907" w:rsidRDefault="00471907" w:rsidP="007A30CC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</w:tcPr>
          <w:p w14:paraId="10C52D27" w14:textId="77777777" w:rsidR="00471907" w:rsidRPr="00471907" w:rsidRDefault="00471907" w:rsidP="007A30CC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</w:tc>
      </w:tr>
      <w:tr w:rsidR="00471907" w:rsidRPr="00471907" w14:paraId="05C68543" w14:textId="77777777" w:rsidTr="00471907">
        <w:tc>
          <w:tcPr>
            <w:tcW w:w="2428" w:type="dxa"/>
            <w:vMerge/>
          </w:tcPr>
          <w:p w14:paraId="0305EEAD" w14:textId="77777777" w:rsidR="00471907" w:rsidRPr="00471907" w:rsidRDefault="00471907" w:rsidP="007A30CC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</w:tcPr>
          <w:p w14:paraId="15A2132E" w14:textId="77777777" w:rsidR="00471907" w:rsidRPr="00471907" w:rsidRDefault="00471907" w:rsidP="007A30CC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</w:tc>
      </w:tr>
    </w:tbl>
    <w:p w14:paraId="2BF312A3" w14:textId="77777777" w:rsidR="00471907" w:rsidRPr="00471907" w:rsidRDefault="00471907" w:rsidP="00471907">
      <w:pPr>
        <w:pStyle w:val="Glava"/>
        <w:tabs>
          <w:tab w:val="clear" w:pos="4536"/>
          <w:tab w:val="clear" w:pos="9072"/>
        </w:tabs>
        <w:ind w:left="1134"/>
        <w:jc w:val="both"/>
      </w:pPr>
    </w:p>
    <w:p w14:paraId="271ED301" w14:textId="77777777" w:rsidR="00471907" w:rsidRPr="00471907" w:rsidRDefault="00471907" w:rsidP="00471907">
      <w:pPr>
        <w:pStyle w:val="Glava"/>
        <w:tabs>
          <w:tab w:val="clear" w:pos="4536"/>
          <w:tab w:val="clear" w:pos="9072"/>
        </w:tabs>
        <w:ind w:left="1134"/>
        <w:jc w:val="both"/>
      </w:pPr>
    </w:p>
    <w:p w14:paraId="3FF6C806" w14:textId="77803359" w:rsidR="00471907" w:rsidRPr="007E7C6D" w:rsidRDefault="00471907" w:rsidP="007E7C6D">
      <w:pPr>
        <w:spacing w:before="120" w:after="120" w:line="276" w:lineRule="auto"/>
        <w:jc w:val="both"/>
      </w:pPr>
      <w:r w:rsidRPr="00471907">
        <w:rPr>
          <w:b/>
        </w:rPr>
        <w:t xml:space="preserve">OPIS </w:t>
      </w:r>
      <w:r w:rsidR="007E7C6D">
        <w:rPr>
          <w:b/>
        </w:rPr>
        <w:t xml:space="preserve">IDEJNEGA KONCEPTA </w:t>
      </w:r>
      <w:r w:rsidR="007E7C6D" w:rsidRPr="002B0D9C">
        <w:t>(</w:t>
      </w:r>
      <w:proofErr w:type="spellStart"/>
      <w:r w:rsidR="007E7C6D" w:rsidRPr="002B0D9C">
        <w:t>dolžina</w:t>
      </w:r>
      <w:proofErr w:type="spellEnd"/>
      <w:r w:rsidR="007E7C6D" w:rsidRPr="002B0D9C">
        <w:t xml:space="preserve"> </w:t>
      </w:r>
      <w:proofErr w:type="spellStart"/>
      <w:r w:rsidR="007E7C6D" w:rsidRPr="002B0D9C">
        <w:t>besedila</w:t>
      </w:r>
      <w:proofErr w:type="spellEnd"/>
      <w:r w:rsidR="007E7C6D" w:rsidRPr="002B0D9C">
        <w:t xml:space="preserve">: </w:t>
      </w:r>
      <w:proofErr w:type="spellStart"/>
      <w:r w:rsidR="007E7C6D" w:rsidRPr="002B0D9C">
        <w:t>največ</w:t>
      </w:r>
      <w:proofErr w:type="spellEnd"/>
      <w:r w:rsidR="007E7C6D" w:rsidRPr="002B0D9C">
        <w:t xml:space="preserve"> </w:t>
      </w:r>
      <w:r w:rsidR="007E7C6D">
        <w:t xml:space="preserve">2000 </w:t>
      </w:r>
      <w:proofErr w:type="spellStart"/>
      <w:r w:rsidR="007E7C6D">
        <w:t>besed</w:t>
      </w:r>
      <w:proofErr w:type="spellEnd"/>
      <w:r w:rsidR="007E7C6D" w:rsidRPr="002B0D9C">
        <w:t>)</w:t>
      </w:r>
      <w:r>
        <w:rPr>
          <w:b/>
        </w:rPr>
        <w:t>:</w:t>
      </w:r>
    </w:p>
    <w:tbl>
      <w:tblPr>
        <w:tblW w:w="8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71907" w:rsidRPr="00B34CD0" w14:paraId="475A87B5" w14:textId="77777777" w:rsidTr="00471907">
        <w:tc>
          <w:tcPr>
            <w:tcW w:w="8897" w:type="dxa"/>
            <w:shd w:val="clear" w:color="auto" w:fill="auto"/>
          </w:tcPr>
          <w:p w14:paraId="1BAF7CB9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3650929C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4C153680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64D89F72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6569B52C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2358543E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0EA4A0A6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5CB3B6C7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7577CC27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0FDFE889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1BE886B2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4284139C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5FF1234F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40E46D28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163C811C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2A31C007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51A09081" w14:textId="77777777" w:rsidR="00471907" w:rsidRDefault="00471907" w:rsidP="007A30CC">
            <w:pPr>
              <w:rPr>
                <w:bCs/>
                <w:i/>
              </w:rPr>
            </w:pPr>
          </w:p>
          <w:p w14:paraId="17D4750A" w14:textId="77777777" w:rsidR="00471907" w:rsidRDefault="00471907" w:rsidP="007A30CC">
            <w:pPr>
              <w:rPr>
                <w:bCs/>
                <w:i/>
              </w:rPr>
            </w:pPr>
          </w:p>
          <w:p w14:paraId="4C9AC1BF" w14:textId="77777777" w:rsidR="00471907" w:rsidRDefault="00471907" w:rsidP="007A30CC">
            <w:pPr>
              <w:rPr>
                <w:bCs/>
                <w:i/>
              </w:rPr>
            </w:pPr>
          </w:p>
          <w:p w14:paraId="6807904E" w14:textId="77777777" w:rsidR="00471907" w:rsidRDefault="00471907" w:rsidP="007A30CC">
            <w:pPr>
              <w:rPr>
                <w:bCs/>
                <w:i/>
              </w:rPr>
            </w:pPr>
          </w:p>
          <w:p w14:paraId="0537EAF6" w14:textId="77777777" w:rsidR="00471907" w:rsidRDefault="00471907" w:rsidP="007A30CC">
            <w:pPr>
              <w:rPr>
                <w:bCs/>
                <w:i/>
              </w:rPr>
            </w:pPr>
          </w:p>
          <w:p w14:paraId="4D3DA50D" w14:textId="77777777" w:rsidR="00471907" w:rsidRDefault="00471907" w:rsidP="007A30CC">
            <w:pPr>
              <w:rPr>
                <w:bCs/>
                <w:i/>
              </w:rPr>
            </w:pPr>
          </w:p>
          <w:p w14:paraId="50F1BAB7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6494D3E6" w14:textId="77777777" w:rsidR="00471907" w:rsidRPr="002B0D9C" w:rsidRDefault="00471907" w:rsidP="007A30CC">
            <w:pPr>
              <w:rPr>
                <w:bCs/>
                <w:i/>
              </w:rPr>
            </w:pPr>
          </w:p>
          <w:p w14:paraId="3C91FB17" w14:textId="77777777" w:rsidR="00471907" w:rsidRPr="002B0D9C" w:rsidRDefault="00471907" w:rsidP="007A30CC"/>
        </w:tc>
      </w:tr>
    </w:tbl>
    <w:p w14:paraId="7715093C" w14:textId="77777777" w:rsidR="00471907" w:rsidRDefault="00471907" w:rsidP="00471907">
      <w:pPr>
        <w:spacing w:line="276" w:lineRule="auto"/>
        <w:ind w:left="1134"/>
        <w:jc w:val="both"/>
        <w:rPr>
          <w:i/>
        </w:rPr>
      </w:pPr>
    </w:p>
    <w:p w14:paraId="7D1044DE" w14:textId="77777777" w:rsidR="00471907" w:rsidRDefault="00471907" w:rsidP="00471907">
      <w:pPr>
        <w:spacing w:line="276" w:lineRule="auto"/>
        <w:ind w:left="1134"/>
        <w:jc w:val="both"/>
        <w:rPr>
          <w:i/>
        </w:rPr>
      </w:pPr>
    </w:p>
    <w:p w14:paraId="297BC74F" w14:textId="4BF6F510" w:rsidR="009F197F" w:rsidRPr="007E7C6D" w:rsidRDefault="00471907" w:rsidP="007E7C6D">
      <w:pPr>
        <w:pStyle w:val="Glava"/>
        <w:tabs>
          <w:tab w:val="clear" w:pos="4536"/>
          <w:tab w:val="clear" w:pos="9072"/>
        </w:tabs>
        <w:jc w:val="both"/>
      </w:pPr>
      <w:r w:rsidRPr="00735A72">
        <w:t>Datum:</w:t>
      </w:r>
      <w:r w:rsidRPr="00735A72">
        <w:tab/>
        <w:t xml:space="preserve">        </w:t>
      </w:r>
      <w:r w:rsidR="00735A72">
        <w:t xml:space="preserve">                                             </w:t>
      </w:r>
      <w:r w:rsidRPr="00735A72">
        <w:t xml:space="preserve">  </w:t>
      </w:r>
      <w:proofErr w:type="spellStart"/>
      <w:r w:rsidRPr="00735A72">
        <w:t>Žig</w:t>
      </w:r>
      <w:proofErr w:type="spellEnd"/>
      <w:r w:rsidRPr="00735A72">
        <w:tab/>
        <w:t xml:space="preserve">                  </w:t>
      </w:r>
      <w:r w:rsidRPr="00735A72">
        <w:tab/>
      </w:r>
      <w:r w:rsidRPr="00735A72">
        <w:tab/>
      </w:r>
      <w:r w:rsidR="00735A72">
        <w:t xml:space="preserve">   </w:t>
      </w:r>
      <w:proofErr w:type="spellStart"/>
      <w:r w:rsidRPr="00735A72">
        <w:t>Podpis</w:t>
      </w:r>
      <w:proofErr w:type="spellEnd"/>
      <w:r w:rsidRPr="00735A72">
        <w:t xml:space="preserve"> </w:t>
      </w:r>
      <w:proofErr w:type="spellStart"/>
      <w:r w:rsidRPr="00735A72">
        <w:t>ponudnika</w:t>
      </w:r>
      <w:proofErr w:type="spellEnd"/>
      <w:r w:rsidRPr="00735A72">
        <w:t>:</w:t>
      </w:r>
    </w:p>
    <w:sectPr w:rsidR="009F197F" w:rsidRPr="007E7C6D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2EEC9" w14:textId="77777777" w:rsidR="007A0116" w:rsidRDefault="007A0116" w:rsidP="00E6635B">
      <w:r>
        <w:separator/>
      </w:r>
    </w:p>
  </w:endnote>
  <w:endnote w:type="continuationSeparator" w:id="0">
    <w:p w14:paraId="58CA6CA8" w14:textId="77777777" w:rsidR="007A0116" w:rsidRDefault="007A0116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2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3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2E4EF" w14:textId="77777777" w:rsidR="007A0116" w:rsidRDefault="007A0116" w:rsidP="00E6635B">
      <w:r>
        <w:separator/>
      </w:r>
    </w:p>
  </w:footnote>
  <w:footnote w:type="continuationSeparator" w:id="0">
    <w:p w14:paraId="71D50833" w14:textId="77777777" w:rsidR="007A0116" w:rsidRDefault="007A0116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D0D1FE7"/>
    <w:multiLevelType w:val="multilevel"/>
    <w:tmpl w:val="2114831E"/>
    <w:numStyleLink w:val="Headings"/>
  </w:abstractNum>
  <w:abstractNum w:abstractNumId="2" w15:restartNumberingAfterBreak="0">
    <w:nsid w:val="29C638EA"/>
    <w:multiLevelType w:val="hybridMultilevel"/>
    <w:tmpl w:val="DF347FB0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931259D"/>
    <w:multiLevelType w:val="hybridMultilevel"/>
    <w:tmpl w:val="6720A59C"/>
    <w:lvl w:ilvl="0" w:tplc="720E2058">
      <w:numFmt w:val="bullet"/>
      <w:lvlText w:val="•"/>
      <w:lvlJc w:val="left"/>
      <w:pPr>
        <w:ind w:left="141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 w15:restartNumberingAfterBreak="0">
    <w:nsid w:val="60E033A6"/>
    <w:multiLevelType w:val="hybridMultilevel"/>
    <w:tmpl w:val="41F0F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196D30"/>
    <w:rsid w:val="00234BB1"/>
    <w:rsid w:val="003233BC"/>
    <w:rsid w:val="00324A79"/>
    <w:rsid w:val="00363696"/>
    <w:rsid w:val="00471907"/>
    <w:rsid w:val="005A42ED"/>
    <w:rsid w:val="005D2244"/>
    <w:rsid w:val="00661667"/>
    <w:rsid w:val="00687F54"/>
    <w:rsid w:val="00735A72"/>
    <w:rsid w:val="007A0116"/>
    <w:rsid w:val="007C4A5D"/>
    <w:rsid w:val="007E7C6D"/>
    <w:rsid w:val="008666E7"/>
    <w:rsid w:val="0092451D"/>
    <w:rsid w:val="009E3859"/>
    <w:rsid w:val="009F197F"/>
    <w:rsid w:val="00A104C4"/>
    <w:rsid w:val="00A13A4E"/>
    <w:rsid w:val="00B43318"/>
    <w:rsid w:val="00B61715"/>
    <w:rsid w:val="00CE684D"/>
    <w:rsid w:val="00E6635B"/>
    <w:rsid w:val="00EA5899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A13A4E"/>
    <w:pPr>
      <w:keepNext/>
      <w:keepLines/>
      <w:widowControl/>
      <w:numPr>
        <w:numId w:val="3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A13A4E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A13A4E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A13A4E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A13A4E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A13A4E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A13A4E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A13A4E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A13A4E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A13A4E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A13A4E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A13A4E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A13A4E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A13A4E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A13A4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Urška Rožič</cp:lastModifiedBy>
  <cp:revision>2</cp:revision>
  <dcterms:created xsi:type="dcterms:W3CDTF">2020-06-23T15:56:00Z</dcterms:created>
  <dcterms:modified xsi:type="dcterms:W3CDTF">2020-06-23T15:56:00Z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