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4650" w14:textId="54229EF3" w:rsidR="00F16403" w:rsidRPr="00815003" w:rsidRDefault="0016054F" w:rsidP="0015004C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815003">
        <w:rPr>
          <w:rFonts w:ascii="Times New Roman" w:hAnsi="Times New Roman" w:cs="Times New Roman"/>
          <w:sz w:val="28"/>
          <w:szCs w:val="28"/>
          <w:lang w:val="sl-SI"/>
        </w:rPr>
        <w:t>ZAVOD ZA TURIZEM MARIBOR</w:t>
      </w:r>
    </w:p>
    <w:p w14:paraId="4F38BA60" w14:textId="64882B52" w:rsidR="0016054F" w:rsidRPr="00815003" w:rsidRDefault="0016054F" w:rsidP="0015004C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815003">
        <w:rPr>
          <w:rFonts w:ascii="Times New Roman" w:hAnsi="Times New Roman" w:cs="Times New Roman"/>
          <w:sz w:val="28"/>
          <w:szCs w:val="28"/>
          <w:lang w:val="sl-SI"/>
        </w:rPr>
        <w:t>Tkalski prehod 4</w:t>
      </w:r>
    </w:p>
    <w:p w14:paraId="56F2E3E5" w14:textId="363AEC42" w:rsidR="0016054F" w:rsidRPr="00815003" w:rsidRDefault="0016054F" w:rsidP="0015004C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815003">
        <w:rPr>
          <w:rFonts w:ascii="Times New Roman" w:hAnsi="Times New Roman" w:cs="Times New Roman"/>
          <w:sz w:val="28"/>
          <w:szCs w:val="28"/>
          <w:lang w:val="sl-SI"/>
        </w:rPr>
        <w:t>2000 Maribor</w:t>
      </w:r>
    </w:p>
    <w:p w14:paraId="48AC5D9D" w14:textId="65B9CB4F" w:rsidR="00C57D0B" w:rsidRPr="00815003" w:rsidRDefault="00C57D0B" w:rsidP="00C57D0B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815003">
        <w:rPr>
          <w:rFonts w:ascii="Times New Roman" w:hAnsi="Times New Roman" w:cs="Times New Roman"/>
          <w:b/>
          <w:sz w:val="28"/>
          <w:szCs w:val="28"/>
          <w:lang w:val="sl-SI"/>
        </w:rPr>
        <w:t>PRIJAVNI OBRAZEC</w:t>
      </w:r>
    </w:p>
    <w:p w14:paraId="23B98F4F" w14:textId="77777777" w:rsidR="00B96CD1" w:rsidRPr="0016054F" w:rsidRDefault="00B96CD1" w:rsidP="00C57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020D0" w14:textId="3A0F61C0" w:rsidR="00C57D0B" w:rsidRPr="00B96CD1" w:rsidRDefault="00CE7A6C" w:rsidP="00C57D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r w:rsidR="00C57D0B" w:rsidRPr="00B96CD1">
        <w:rPr>
          <w:rFonts w:ascii="Times New Roman" w:hAnsi="Times New Roman" w:cs="Times New Roman"/>
          <w:sz w:val="28"/>
          <w:szCs w:val="28"/>
        </w:rPr>
        <w:t>sposabljan</w:t>
      </w:r>
      <w:r w:rsidR="00FE0DFE" w:rsidRPr="00B96CD1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57D0B" w:rsidRPr="00B96CD1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1F5A31" w:rsidRPr="00B96CD1">
        <w:rPr>
          <w:rFonts w:ascii="Times New Roman" w:hAnsi="Times New Roman" w:cs="Times New Roman"/>
          <w:sz w:val="28"/>
          <w:szCs w:val="28"/>
        </w:rPr>
        <w:t>t</w:t>
      </w:r>
      <w:r w:rsidR="00C57D0B" w:rsidRPr="00B96CD1">
        <w:rPr>
          <w:rFonts w:ascii="Times New Roman" w:hAnsi="Times New Roman" w:cs="Times New Roman"/>
          <w:sz w:val="28"/>
          <w:szCs w:val="28"/>
        </w:rPr>
        <w:t>urističnega</w:t>
      </w:r>
      <w:proofErr w:type="spellEnd"/>
      <w:r w:rsidR="00C57D0B"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D0B" w:rsidRPr="00B96CD1">
        <w:rPr>
          <w:rFonts w:ascii="Times New Roman" w:hAnsi="Times New Roman" w:cs="Times New Roman"/>
          <w:sz w:val="28"/>
          <w:szCs w:val="28"/>
        </w:rPr>
        <w:t>vodnika</w:t>
      </w:r>
      <w:proofErr w:type="spellEnd"/>
      <w:r w:rsidR="00C57D0B"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D0B" w:rsidRPr="00B96CD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57D0B"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D0B" w:rsidRPr="00B96CD1">
        <w:rPr>
          <w:rFonts w:ascii="Times New Roman" w:hAnsi="Times New Roman" w:cs="Times New Roman"/>
          <w:sz w:val="28"/>
          <w:szCs w:val="28"/>
        </w:rPr>
        <w:t>turističnem</w:t>
      </w:r>
      <w:proofErr w:type="spellEnd"/>
      <w:r w:rsidR="00C57D0B"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D0B" w:rsidRPr="00B96CD1">
        <w:rPr>
          <w:rFonts w:ascii="Times New Roman" w:hAnsi="Times New Roman" w:cs="Times New Roman"/>
          <w:sz w:val="28"/>
          <w:szCs w:val="28"/>
        </w:rPr>
        <w:t>območju</w:t>
      </w:r>
      <w:proofErr w:type="spellEnd"/>
      <w:r w:rsidR="00C57D0B"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D0B" w:rsidRPr="00B96CD1">
        <w:rPr>
          <w:rFonts w:ascii="Times New Roman" w:hAnsi="Times New Roman" w:cs="Times New Roman"/>
          <w:sz w:val="28"/>
          <w:szCs w:val="28"/>
        </w:rPr>
        <w:t>Mestne</w:t>
      </w:r>
      <w:proofErr w:type="spellEnd"/>
      <w:r w:rsidR="00C57D0B"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D0B" w:rsidRPr="00B96CD1">
        <w:rPr>
          <w:rFonts w:ascii="Times New Roman" w:hAnsi="Times New Roman" w:cs="Times New Roman"/>
          <w:sz w:val="28"/>
          <w:szCs w:val="28"/>
        </w:rPr>
        <w:t>občine</w:t>
      </w:r>
      <w:proofErr w:type="spellEnd"/>
      <w:r w:rsidR="00C57D0B" w:rsidRPr="00B96CD1">
        <w:rPr>
          <w:rFonts w:ascii="Times New Roman" w:hAnsi="Times New Roman" w:cs="Times New Roman"/>
          <w:sz w:val="28"/>
          <w:szCs w:val="28"/>
        </w:rPr>
        <w:t xml:space="preserve"> Maribor, </w:t>
      </w:r>
    </w:p>
    <w:p w14:paraId="0F4777B3" w14:textId="77777777" w:rsidR="00C57D0B" w:rsidRPr="00B96CD1" w:rsidRDefault="00C57D0B" w:rsidP="00C57D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6CD1">
        <w:rPr>
          <w:rFonts w:ascii="Times New Roman" w:hAnsi="Times New Roman" w:cs="Times New Roman"/>
          <w:sz w:val="28"/>
          <w:szCs w:val="28"/>
        </w:rPr>
        <w:t>oktober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2021 – </w:t>
      </w:r>
      <w:proofErr w:type="spellStart"/>
      <w:r w:rsidRPr="00B96CD1">
        <w:rPr>
          <w:rFonts w:ascii="Times New Roman" w:hAnsi="Times New Roman" w:cs="Times New Roman"/>
          <w:sz w:val="28"/>
          <w:szCs w:val="28"/>
        </w:rPr>
        <w:t>februar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43C7C0FB" w14:textId="77777777" w:rsidR="00C57D0B" w:rsidRPr="00B96CD1" w:rsidRDefault="00C57D0B" w:rsidP="00C57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09"/>
        <w:gridCol w:w="4755"/>
      </w:tblGrid>
      <w:tr w:rsidR="00C57D0B" w:rsidRPr="00B96CD1" w14:paraId="2F7E4C6F" w14:textId="77777777" w:rsidTr="001F5A31">
        <w:tc>
          <w:tcPr>
            <w:tcW w:w="4309" w:type="dxa"/>
          </w:tcPr>
          <w:p w14:paraId="61432470" w14:textId="31036BFC" w:rsidR="00C57D0B" w:rsidRPr="00B96CD1" w:rsidRDefault="00AC3551" w:rsidP="0040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96CD1">
              <w:rPr>
                <w:rFonts w:ascii="Times New Roman" w:hAnsi="Times New Roman" w:cs="Times New Roman"/>
                <w:sz w:val="28"/>
                <w:szCs w:val="28"/>
              </w:rPr>
              <w:t>me in priimek udeleženca</w:t>
            </w:r>
          </w:p>
          <w:p w14:paraId="67D9D2EC" w14:textId="77777777" w:rsidR="00C57D0B" w:rsidRPr="00B96CD1" w:rsidRDefault="00C57D0B" w:rsidP="0040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14:paraId="02088F80" w14:textId="77777777" w:rsidR="00C57D0B" w:rsidRPr="00B96CD1" w:rsidRDefault="00C57D0B" w:rsidP="0040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090D6" w14:textId="77777777" w:rsidR="00B96CD1" w:rsidRPr="00B96CD1" w:rsidRDefault="00B96CD1" w:rsidP="0040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A23CE" w14:textId="77777777" w:rsidR="00B96CD1" w:rsidRPr="00B96CD1" w:rsidRDefault="00B96CD1" w:rsidP="0040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D99B4" w14:textId="32D132E4" w:rsidR="00B96CD1" w:rsidRPr="00B96CD1" w:rsidRDefault="00B96CD1" w:rsidP="0040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31" w:rsidRPr="00B96CD1" w14:paraId="543F05F8" w14:textId="77777777" w:rsidTr="001F5A31">
        <w:tc>
          <w:tcPr>
            <w:tcW w:w="4309" w:type="dxa"/>
          </w:tcPr>
          <w:p w14:paraId="29EFEB9F" w14:textId="464E0D54" w:rsidR="001F5A31" w:rsidRPr="00B96CD1" w:rsidRDefault="00AC355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B96CD1">
              <w:rPr>
                <w:rFonts w:ascii="Times New Roman" w:hAnsi="Times New Roman" w:cs="Times New Roman"/>
                <w:sz w:val="28"/>
                <w:szCs w:val="28"/>
              </w:rPr>
              <w:t>lektronska pošta ud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B96CD1">
              <w:rPr>
                <w:rFonts w:ascii="Times New Roman" w:hAnsi="Times New Roman" w:cs="Times New Roman"/>
                <w:sz w:val="28"/>
                <w:szCs w:val="28"/>
              </w:rPr>
              <w:t>leženca</w:t>
            </w:r>
          </w:p>
          <w:p w14:paraId="0E017CC4" w14:textId="77777777" w:rsidR="001F5A31" w:rsidRPr="00B96CD1" w:rsidRDefault="001F5A3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14:paraId="558D730B" w14:textId="77777777" w:rsidR="001F5A31" w:rsidRPr="00B96CD1" w:rsidRDefault="001F5A3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DBF40" w14:textId="77777777" w:rsidR="00B96CD1" w:rsidRPr="00B96CD1" w:rsidRDefault="00B96CD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C2186" w14:textId="2E833ED2" w:rsidR="00B96CD1" w:rsidRPr="00B96CD1" w:rsidRDefault="00B96CD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51" w:rsidRPr="00B96CD1" w14:paraId="52D2A067" w14:textId="77777777" w:rsidTr="001F5A31">
        <w:tc>
          <w:tcPr>
            <w:tcW w:w="4309" w:type="dxa"/>
          </w:tcPr>
          <w:p w14:paraId="51CBCE2D" w14:textId="77777777" w:rsidR="00AC3551" w:rsidRDefault="00AC355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Telefonska številka udeleženca</w:t>
            </w:r>
          </w:p>
          <w:p w14:paraId="23945C3E" w14:textId="1BBD8CB5" w:rsidR="00AC3551" w:rsidRPr="00B96CD1" w:rsidRDefault="00AC355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14:paraId="0DA3752B" w14:textId="77777777" w:rsidR="00AC3551" w:rsidRPr="00B96CD1" w:rsidRDefault="00AC355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31" w:rsidRPr="00B96CD1" w14:paraId="14AAF9B5" w14:textId="77777777" w:rsidTr="001F5A31">
        <w:tc>
          <w:tcPr>
            <w:tcW w:w="4309" w:type="dxa"/>
          </w:tcPr>
          <w:p w14:paraId="54984E50" w14:textId="13CC237F" w:rsidR="001F5A31" w:rsidRPr="00B96CD1" w:rsidRDefault="00AC355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96CD1">
              <w:rPr>
                <w:rFonts w:ascii="Times New Roman" w:hAnsi="Times New Roman" w:cs="Times New Roman"/>
                <w:sz w:val="28"/>
                <w:szCs w:val="28"/>
              </w:rPr>
              <w:t xml:space="preserve">aziv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udeleženca</w:t>
            </w:r>
            <w:r w:rsidRPr="00B96CD1">
              <w:rPr>
                <w:rFonts w:ascii="Times New Roman" w:hAnsi="Times New Roman" w:cs="Times New Roman"/>
                <w:sz w:val="28"/>
                <w:szCs w:val="28"/>
              </w:rPr>
              <w:t xml:space="preserve"> - plačnika</w:t>
            </w:r>
          </w:p>
          <w:p w14:paraId="30EB19B0" w14:textId="77777777" w:rsidR="001F5A31" w:rsidRPr="00B96CD1" w:rsidRDefault="001F5A3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A0EC3" w14:textId="720124BB" w:rsidR="001F5A31" w:rsidRPr="00B96CD1" w:rsidRDefault="001F5A3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14:paraId="3DE4FC2C" w14:textId="77777777" w:rsidR="001F5A31" w:rsidRPr="00B96CD1" w:rsidRDefault="001F5A3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31" w:rsidRPr="00B96CD1" w14:paraId="4B64E768" w14:textId="77777777" w:rsidTr="001F5A31">
        <w:tc>
          <w:tcPr>
            <w:tcW w:w="4309" w:type="dxa"/>
          </w:tcPr>
          <w:p w14:paraId="6A314DE1" w14:textId="0DB072FD" w:rsidR="001F5A31" w:rsidRPr="00B96CD1" w:rsidRDefault="00AC355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96CD1">
              <w:rPr>
                <w:rFonts w:ascii="Times New Roman" w:hAnsi="Times New Roman" w:cs="Times New Roman"/>
                <w:sz w:val="28"/>
                <w:szCs w:val="28"/>
              </w:rPr>
              <w:t>aslov plačnika</w:t>
            </w:r>
          </w:p>
          <w:p w14:paraId="16C138CD" w14:textId="77777777" w:rsidR="001F5A31" w:rsidRPr="00B96CD1" w:rsidRDefault="001F5A3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6DE8F" w14:textId="005D4F8B" w:rsidR="00B96CD1" w:rsidRPr="00B96CD1" w:rsidRDefault="00B96CD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14:paraId="3754CDB8" w14:textId="77777777" w:rsidR="001F5A31" w:rsidRPr="00B96CD1" w:rsidRDefault="001F5A3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D1" w:rsidRPr="00B96CD1" w14:paraId="544F0567" w14:textId="77777777" w:rsidTr="001F5A31">
        <w:tc>
          <w:tcPr>
            <w:tcW w:w="4309" w:type="dxa"/>
          </w:tcPr>
          <w:p w14:paraId="1AB3F4C5" w14:textId="1382BB7E" w:rsidR="00B96CD1" w:rsidRDefault="00AC355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Davčna številka</w:t>
            </w:r>
          </w:p>
          <w:p w14:paraId="7534B891" w14:textId="0BF03F2A" w:rsidR="00B96CD1" w:rsidRPr="00B96CD1" w:rsidRDefault="00B96CD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14:paraId="029975F6" w14:textId="77777777" w:rsidR="00B96CD1" w:rsidRPr="00B96CD1" w:rsidRDefault="00B96CD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51" w:rsidRPr="00B96CD1" w14:paraId="0A140EFF" w14:textId="77777777" w:rsidTr="001F5A31">
        <w:tc>
          <w:tcPr>
            <w:tcW w:w="4309" w:type="dxa"/>
          </w:tcPr>
          <w:p w14:paraId="319F7B4D" w14:textId="0D596D25" w:rsidR="00AC3551" w:rsidRDefault="00AC355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Davčni zavezanec (ustrezno obkrožite)</w:t>
            </w:r>
          </w:p>
        </w:tc>
        <w:tc>
          <w:tcPr>
            <w:tcW w:w="4755" w:type="dxa"/>
          </w:tcPr>
          <w:p w14:paraId="4E4A0E51" w14:textId="6AB9A1F7" w:rsidR="00AC3551" w:rsidRPr="00B96CD1" w:rsidRDefault="00AC3551" w:rsidP="001F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 ali NE</w:t>
            </w:r>
          </w:p>
        </w:tc>
      </w:tr>
    </w:tbl>
    <w:p w14:paraId="3AE2BEEB" w14:textId="77777777" w:rsidR="00B96CD1" w:rsidRPr="00B96CD1" w:rsidRDefault="00B96CD1" w:rsidP="00C57D0B">
      <w:pPr>
        <w:rPr>
          <w:rFonts w:ascii="Times New Roman" w:hAnsi="Times New Roman" w:cs="Times New Roman"/>
          <w:sz w:val="28"/>
          <w:szCs w:val="28"/>
        </w:rPr>
      </w:pPr>
    </w:p>
    <w:p w14:paraId="00BEA6D5" w14:textId="2055C3F2" w:rsidR="00C57D0B" w:rsidRPr="00B96CD1" w:rsidRDefault="00C57D0B" w:rsidP="00C57D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CD1">
        <w:rPr>
          <w:rFonts w:ascii="Times New Roman" w:hAnsi="Times New Roman" w:cs="Times New Roman"/>
          <w:sz w:val="28"/>
          <w:szCs w:val="28"/>
        </w:rPr>
        <w:t>Prijavljam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96CD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1">
        <w:rPr>
          <w:rFonts w:ascii="Times New Roman" w:hAnsi="Times New Roman" w:cs="Times New Roman"/>
          <w:sz w:val="28"/>
          <w:szCs w:val="28"/>
        </w:rPr>
        <w:t>usposabljanj</w:t>
      </w:r>
      <w:r w:rsidR="00CE7A6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E7A6C">
        <w:rPr>
          <w:rFonts w:ascii="Times New Roman" w:hAnsi="Times New Roman" w:cs="Times New Roman"/>
          <w:sz w:val="28"/>
          <w:szCs w:val="28"/>
        </w:rPr>
        <w:t xml:space="preserve"> </w:t>
      </w:r>
      <w:r w:rsidRPr="00B96CD1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="00FE0DFE" w:rsidRPr="00B96CD1">
        <w:rPr>
          <w:rFonts w:ascii="Times New Roman" w:hAnsi="Times New Roman" w:cs="Times New Roman"/>
          <w:sz w:val="28"/>
          <w:szCs w:val="28"/>
        </w:rPr>
        <w:t>t</w:t>
      </w:r>
      <w:r w:rsidRPr="00B96CD1">
        <w:rPr>
          <w:rFonts w:ascii="Times New Roman" w:hAnsi="Times New Roman" w:cs="Times New Roman"/>
          <w:sz w:val="28"/>
          <w:szCs w:val="28"/>
        </w:rPr>
        <w:t>urističnega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1">
        <w:rPr>
          <w:rFonts w:ascii="Times New Roman" w:hAnsi="Times New Roman" w:cs="Times New Roman"/>
          <w:sz w:val="28"/>
          <w:szCs w:val="28"/>
        </w:rPr>
        <w:t>vodnika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1">
        <w:rPr>
          <w:rFonts w:ascii="Times New Roman" w:hAnsi="Times New Roman" w:cs="Times New Roman"/>
          <w:sz w:val="28"/>
          <w:szCs w:val="28"/>
        </w:rPr>
        <w:t>turističnem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1">
        <w:rPr>
          <w:rFonts w:ascii="Times New Roman" w:hAnsi="Times New Roman" w:cs="Times New Roman"/>
          <w:sz w:val="28"/>
          <w:szCs w:val="28"/>
        </w:rPr>
        <w:t>območju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1">
        <w:rPr>
          <w:rFonts w:ascii="Times New Roman" w:hAnsi="Times New Roman" w:cs="Times New Roman"/>
          <w:sz w:val="28"/>
          <w:szCs w:val="28"/>
        </w:rPr>
        <w:t>Mestne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1">
        <w:rPr>
          <w:rFonts w:ascii="Times New Roman" w:hAnsi="Times New Roman" w:cs="Times New Roman"/>
          <w:sz w:val="28"/>
          <w:szCs w:val="28"/>
        </w:rPr>
        <w:t>občine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Maribor v </w:t>
      </w:r>
      <w:proofErr w:type="spellStart"/>
      <w:r w:rsidRPr="00B96CD1">
        <w:rPr>
          <w:rFonts w:ascii="Times New Roman" w:hAnsi="Times New Roman" w:cs="Times New Roman"/>
          <w:sz w:val="28"/>
          <w:szCs w:val="28"/>
        </w:rPr>
        <w:t>letu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2021 - 2022.</w:t>
      </w:r>
    </w:p>
    <w:p w14:paraId="50820A6E" w14:textId="77777777" w:rsidR="00FE0DFE" w:rsidRPr="00B96CD1" w:rsidRDefault="00FE0DFE" w:rsidP="00C57D0B">
      <w:pPr>
        <w:rPr>
          <w:rFonts w:ascii="Times New Roman" w:hAnsi="Times New Roman" w:cs="Times New Roman"/>
          <w:sz w:val="28"/>
          <w:szCs w:val="28"/>
        </w:rPr>
      </w:pPr>
    </w:p>
    <w:p w14:paraId="2D12F519" w14:textId="63E22126" w:rsidR="00C57D0B" w:rsidRPr="00B96CD1" w:rsidRDefault="00C57D0B" w:rsidP="00C57D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CD1">
        <w:rPr>
          <w:rFonts w:ascii="Times New Roman" w:hAnsi="Times New Roman" w:cs="Times New Roman"/>
          <w:sz w:val="28"/>
          <w:szCs w:val="28"/>
        </w:rPr>
        <w:t>Izpit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1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1">
        <w:rPr>
          <w:rFonts w:ascii="Times New Roman" w:hAnsi="Times New Roman" w:cs="Times New Roman"/>
          <w:sz w:val="28"/>
          <w:szCs w:val="28"/>
        </w:rPr>
        <w:t>opravljal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B96CD1">
        <w:rPr>
          <w:rFonts w:ascii="Times New Roman" w:hAnsi="Times New Roman" w:cs="Times New Roman"/>
          <w:sz w:val="28"/>
          <w:szCs w:val="28"/>
        </w:rPr>
        <w:t>naslednjem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1">
        <w:rPr>
          <w:rFonts w:ascii="Times New Roman" w:hAnsi="Times New Roman" w:cs="Times New Roman"/>
          <w:sz w:val="28"/>
          <w:szCs w:val="28"/>
        </w:rPr>
        <w:t>tujem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1">
        <w:rPr>
          <w:rFonts w:ascii="Times New Roman" w:hAnsi="Times New Roman" w:cs="Times New Roman"/>
          <w:sz w:val="28"/>
          <w:szCs w:val="28"/>
        </w:rPr>
        <w:t>jeziku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 xml:space="preserve">: </w:t>
      </w:r>
      <w:r w:rsidR="00B96CD1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B96CD1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7111DDAD" w14:textId="77777777" w:rsidR="00C57D0B" w:rsidRPr="00B96CD1" w:rsidRDefault="00C57D0B" w:rsidP="00C57D0B">
      <w:pPr>
        <w:rPr>
          <w:rFonts w:ascii="Times New Roman" w:hAnsi="Times New Roman" w:cs="Times New Roman"/>
          <w:sz w:val="28"/>
          <w:szCs w:val="28"/>
        </w:rPr>
      </w:pPr>
    </w:p>
    <w:p w14:paraId="7F37540C" w14:textId="77777777" w:rsidR="00B96CD1" w:rsidRDefault="00B96CD1" w:rsidP="00C57D0B">
      <w:pPr>
        <w:rPr>
          <w:rFonts w:ascii="Times New Roman" w:hAnsi="Times New Roman" w:cs="Times New Roman"/>
          <w:sz w:val="28"/>
          <w:szCs w:val="28"/>
        </w:rPr>
      </w:pPr>
    </w:p>
    <w:p w14:paraId="1334BF4D" w14:textId="71D24EEE" w:rsidR="00C57D0B" w:rsidRPr="00B96CD1" w:rsidRDefault="00C57D0B" w:rsidP="00C57D0B">
      <w:pPr>
        <w:rPr>
          <w:rFonts w:ascii="Times New Roman" w:hAnsi="Times New Roman" w:cs="Times New Roman"/>
          <w:sz w:val="28"/>
          <w:szCs w:val="28"/>
        </w:rPr>
      </w:pPr>
      <w:r w:rsidRPr="00B96CD1">
        <w:rPr>
          <w:rFonts w:ascii="Times New Roman" w:hAnsi="Times New Roman" w:cs="Times New Roman"/>
          <w:sz w:val="28"/>
          <w:szCs w:val="28"/>
        </w:rPr>
        <w:t xml:space="preserve">V ………………………  Datum: ………………    </w:t>
      </w:r>
      <w:proofErr w:type="spellStart"/>
      <w:r w:rsidRPr="00B96CD1">
        <w:rPr>
          <w:rFonts w:ascii="Times New Roman" w:hAnsi="Times New Roman" w:cs="Times New Roman"/>
          <w:sz w:val="28"/>
          <w:szCs w:val="28"/>
        </w:rPr>
        <w:t>Podpis</w:t>
      </w:r>
      <w:proofErr w:type="spellEnd"/>
      <w:r w:rsidRPr="00B96CD1">
        <w:rPr>
          <w:rFonts w:ascii="Times New Roman" w:hAnsi="Times New Roman" w:cs="Times New Roman"/>
          <w:sz w:val="28"/>
          <w:szCs w:val="28"/>
        </w:rPr>
        <w:t>: …………………….</w:t>
      </w:r>
    </w:p>
    <w:p w14:paraId="699BA65E" w14:textId="0977837D" w:rsidR="00C57D0B" w:rsidRPr="00B96CD1" w:rsidRDefault="00C57D0B" w:rsidP="00C57D0B">
      <w:pPr>
        <w:pStyle w:val="Odstavekseznama"/>
        <w:ind w:left="-142"/>
        <w:rPr>
          <w:rFonts w:ascii="Times New Roman" w:hAnsi="Times New Roman" w:cs="Times New Roman"/>
          <w:sz w:val="28"/>
          <w:szCs w:val="28"/>
        </w:rPr>
      </w:pPr>
    </w:p>
    <w:p w14:paraId="134A433C" w14:textId="5012782B" w:rsidR="00C57D0B" w:rsidRPr="00B96CD1" w:rsidRDefault="00C57D0B" w:rsidP="00C57D0B">
      <w:pPr>
        <w:pStyle w:val="Odstavekseznama"/>
        <w:ind w:left="-142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6CD1">
        <w:rPr>
          <w:rFonts w:ascii="Times New Roman" w:hAnsi="Times New Roman" w:cs="Times New Roman"/>
          <w:i/>
          <w:sz w:val="28"/>
          <w:szCs w:val="28"/>
        </w:rPr>
        <w:t>Prijavnico</w:t>
      </w:r>
      <w:proofErr w:type="spellEnd"/>
      <w:r w:rsidRPr="00B96C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CD1">
        <w:rPr>
          <w:rFonts w:ascii="Times New Roman" w:hAnsi="Times New Roman" w:cs="Times New Roman"/>
          <w:i/>
          <w:sz w:val="28"/>
          <w:szCs w:val="28"/>
        </w:rPr>
        <w:t>pošljite</w:t>
      </w:r>
      <w:proofErr w:type="spellEnd"/>
      <w:r w:rsidRPr="00B96C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CD1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B96C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CD1">
        <w:rPr>
          <w:rFonts w:ascii="Times New Roman" w:hAnsi="Times New Roman" w:cs="Times New Roman"/>
          <w:i/>
          <w:sz w:val="28"/>
          <w:szCs w:val="28"/>
        </w:rPr>
        <w:t>naslov</w:t>
      </w:r>
      <w:proofErr w:type="spellEnd"/>
      <w:r w:rsidRPr="00B96CD1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7" w:history="1">
        <w:r w:rsidRPr="00B96CD1">
          <w:rPr>
            <w:rStyle w:val="Hiperpovezava"/>
            <w:rFonts w:ascii="Times New Roman" w:hAnsi="Times New Roman" w:cs="Times New Roman"/>
            <w:i/>
            <w:color w:val="000000" w:themeColor="text1"/>
            <w:sz w:val="28"/>
            <w:szCs w:val="28"/>
          </w:rPr>
          <w:t>tic@maribor.si</w:t>
        </w:r>
      </w:hyperlink>
      <w:r w:rsidRPr="00B96C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B96CD1">
        <w:rPr>
          <w:rFonts w:ascii="Times New Roman" w:hAnsi="Times New Roman" w:cs="Times New Roman"/>
          <w:i/>
          <w:sz w:val="28"/>
          <w:szCs w:val="28"/>
        </w:rPr>
        <w:t>najkasneje</w:t>
      </w:r>
      <w:proofErr w:type="spellEnd"/>
      <w:r w:rsidRPr="00B96CD1">
        <w:rPr>
          <w:rFonts w:ascii="Times New Roman" w:hAnsi="Times New Roman" w:cs="Times New Roman"/>
          <w:i/>
          <w:sz w:val="28"/>
          <w:szCs w:val="28"/>
        </w:rPr>
        <w:t xml:space="preserve"> do </w:t>
      </w:r>
      <w:r w:rsidR="00FE0DFE" w:rsidRPr="00B96CD1">
        <w:rPr>
          <w:rFonts w:ascii="Times New Roman" w:hAnsi="Times New Roman" w:cs="Times New Roman"/>
          <w:i/>
          <w:sz w:val="28"/>
          <w:szCs w:val="28"/>
        </w:rPr>
        <w:t>9. 10. 2021</w:t>
      </w:r>
    </w:p>
    <w:p w14:paraId="22E6F5DE" w14:textId="77777777" w:rsidR="00C57D0B" w:rsidRPr="00B96CD1" w:rsidRDefault="00C57D0B" w:rsidP="00C57D0B">
      <w:pPr>
        <w:rPr>
          <w:rFonts w:ascii="Times New Roman" w:hAnsi="Times New Roman" w:cs="Times New Roman"/>
          <w:sz w:val="28"/>
          <w:szCs w:val="28"/>
        </w:rPr>
      </w:pPr>
    </w:p>
    <w:p w14:paraId="69896FAD" w14:textId="716A8498" w:rsidR="00C57D0B" w:rsidRDefault="00C57D0B" w:rsidP="00C57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FD">
        <w:rPr>
          <w:rFonts w:ascii="Times New Roman" w:hAnsi="Times New Roman" w:cs="Times New Roman"/>
          <w:b/>
          <w:sz w:val="28"/>
          <w:szCs w:val="28"/>
        </w:rPr>
        <w:t>OBVESTILO</w:t>
      </w:r>
    </w:p>
    <w:p w14:paraId="1E6DBC9F" w14:textId="77777777" w:rsidR="00B96CD1" w:rsidRPr="007C19FD" w:rsidRDefault="00B96CD1" w:rsidP="00C57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8EECC" w14:textId="77777777" w:rsidR="00B96CD1" w:rsidRDefault="00B96CD1" w:rsidP="00C57D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24BB8" w14:textId="77777777" w:rsidR="00B96CD1" w:rsidRDefault="00B96CD1" w:rsidP="00C57D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E30C3" w14:textId="03A6472E" w:rsidR="00C57D0B" w:rsidRPr="00B96CD1" w:rsidRDefault="00C57D0B" w:rsidP="00C57D0B">
      <w:pPr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7C19FD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Pr="007C19FD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7C19F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7C19FD">
        <w:rPr>
          <w:rFonts w:ascii="Times New Roman" w:eastAsia="Times New Roman" w:hAnsi="Times New Roman" w:cs="Times New Roman"/>
          <w:sz w:val="24"/>
          <w:szCs w:val="24"/>
        </w:rPr>
        <w:t>določili</w:t>
      </w:r>
      <w:proofErr w:type="spellEnd"/>
      <w:r w:rsidRPr="007C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9FD">
        <w:rPr>
          <w:rFonts w:ascii="Times New Roman" w:eastAsia="Times New Roman" w:hAnsi="Times New Roman" w:cs="Times New Roman"/>
          <w:sz w:val="24"/>
          <w:szCs w:val="24"/>
        </w:rPr>
        <w:t>Splošne</w:t>
      </w:r>
      <w:proofErr w:type="spellEnd"/>
      <w:r w:rsidRPr="007C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9FD">
        <w:rPr>
          <w:rFonts w:ascii="Times New Roman" w:eastAsia="Times New Roman" w:hAnsi="Times New Roman" w:cs="Times New Roman"/>
          <w:sz w:val="24"/>
          <w:szCs w:val="24"/>
        </w:rPr>
        <w:t>uredbe</w:t>
      </w:r>
      <w:proofErr w:type="spellEnd"/>
      <w:r w:rsidRPr="007C19F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C19FD">
        <w:rPr>
          <w:rFonts w:ascii="Times New Roman" w:eastAsia="Times New Roman" w:hAnsi="Times New Roman" w:cs="Times New Roman"/>
          <w:sz w:val="24"/>
          <w:szCs w:val="24"/>
        </w:rPr>
        <w:t>varstvu</w:t>
      </w:r>
      <w:proofErr w:type="spellEnd"/>
      <w:r w:rsidRPr="007C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9FD">
        <w:rPr>
          <w:rFonts w:ascii="Times New Roman" w:eastAsia="Times New Roman" w:hAnsi="Times New Roman" w:cs="Times New Roman"/>
          <w:sz w:val="24"/>
          <w:szCs w:val="24"/>
        </w:rPr>
        <w:t>osebnih</w:t>
      </w:r>
      <w:proofErr w:type="spellEnd"/>
      <w:r w:rsidRPr="007C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9FD">
        <w:rPr>
          <w:rFonts w:ascii="Times New Roman" w:eastAsia="Times New Roman" w:hAnsi="Times New Roman" w:cs="Times New Roman"/>
          <w:sz w:val="24"/>
          <w:szCs w:val="24"/>
        </w:rPr>
        <w:t>podatkov</w:t>
      </w:r>
      <w:proofErr w:type="spellEnd"/>
      <w:r w:rsidRPr="007C19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7C19FD">
        <w:rPr>
          <w:rFonts w:ascii="Times New Roman" w:eastAsia="Times New Roman" w:hAnsi="Times New Roman" w:cs="Times New Roman"/>
          <w:sz w:val="24"/>
          <w:szCs w:val="24"/>
        </w:rPr>
        <w:t>GDPR  (</w:t>
      </w:r>
      <w:proofErr w:type="spellStart"/>
      <w:proofErr w:type="gramEnd"/>
      <w:r w:rsidRPr="007C19FD">
        <w:rPr>
          <w:rFonts w:ascii="Times New Roman" w:eastAsia="Times New Roman" w:hAnsi="Times New Roman" w:cs="Times New Roman"/>
          <w:sz w:val="24"/>
          <w:szCs w:val="24"/>
        </w:rPr>
        <w:t>Uredba</w:t>
      </w:r>
      <w:proofErr w:type="spellEnd"/>
      <w:r w:rsidRPr="007C19FD">
        <w:rPr>
          <w:rFonts w:ascii="Times New Roman" w:eastAsia="Times New Roman" w:hAnsi="Times New Roman" w:cs="Times New Roman"/>
          <w:sz w:val="24"/>
          <w:szCs w:val="24"/>
        </w:rPr>
        <w:t xml:space="preserve"> EU 2016/679) </w:t>
      </w:r>
      <w:r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ter nacionalno zakonodajo s področja varstva osebnih podatkov vas obveščamo, da bomo vaše osebne podatke, navedene na predmetnem obrazcu, uporabili zgolj za namen prijave za </w:t>
      </w:r>
      <w:r w:rsidR="003406E7"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>strokovn</w:t>
      </w:r>
      <w:r w:rsidR="00F4744A">
        <w:rPr>
          <w:rFonts w:ascii="Times New Roman" w:eastAsia="Times New Roman" w:hAnsi="Times New Roman" w:cs="Times New Roman"/>
          <w:sz w:val="24"/>
          <w:szCs w:val="24"/>
          <w:lang w:val="sl-SI"/>
        </w:rPr>
        <w:t>o</w:t>
      </w:r>
      <w:r w:rsidR="003406E7"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Pr="00B96CD1">
        <w:rPr>
          <w:rFonts w:ascii="Times New Roman" w:hAnsi="Times New Roman" w:cs="Times New Roman"/>
          <w:sz w:val="24"/>
          <w:szCs w:val="24"/>
          <w:lang w:val="sl-SI"/>
        </w:rPr>
        <w:t>usposabljanj</w:t>
      </w:r>
      <w:r w:rsidR="00F4744A">
        <w:rPr>
          <w:rFonts w:ascii="Times New Roman" w:hAnsi="Times New Roman" w:cs="Times New Roman"/>
          <w:sz w:val="24"/>
          <w:szCs w:val="24"/>
          <w:lang w:val="sl-SI"/>
        </w:rPr>
        <w:t>e</w:t>
      </w:r>
      <w:r w:rsidRPr="00B96CD1">
        <w:rPr>
          <w:rFonts w:ascii="Times New Roman" w:hAnsi="Times New Roman" w:cs="Times New Roman"/>
          <w:sz w:val="24"/>
          <w:szCs w:val="24"/>
          <w:lang w:val="sl-SI"/>
        </w:rPr>
        <w:t xml:space="preserve"> za </w:t>
      </w:r>
      <w:r w:rsidR="003406E7" w:rsidRPr="00B96CD1">
        <w:rPr>
          <w:rFonts w:ascii="Times New Roman" w:hAnsi="Times New Roman" w:cs="Times New Roman"/>
          <w:sz w:val="24"/>
          <w:szCs w:val="24"/>
          <w:lang w:val="sl-SI"/>
        </w:rPr>
        <w:t>t</w:t>
      </w:r>
      <w:r w:rsidRPr="00B96CD1">
        <w:rPr>
          <w:rFonts w:ascii="Times New Roman" w:hAnsi="Times New Roman" w:cs="Times New Roman"/>
          <w:sz w:val="24"/>
          <w:szCs w:val="24"/>
          <w:lang w:val="sl-SI"/>
        </w:rPr>
        <w:t>urističnega vodnika na turističnem območju Mestne občine Maribor 2021 – 2022.</w:t>
      </w:r>
    </w:p>
    <w:p w14:paraId="61F19EC6" w14:textId="77777777" w:rsidR="00C57D0B" w:rsidRPr="00B96CD1" w:rsidRDefault="00C57D0B" w:rsidP="00C57D0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96CD1">
        <w:rPr>
          <w:rFonts w:ascii="Times New Roman" w:hAnsi="Times New Roman" w:cs="Times New Roman"/>
          <w:sz w:val="24"/>
          <w:szCs w:val="24"/>
          <w:lang w:val="sl-SI"/>
        </w:rPr>
        <w:t xml:space="preserve">Vaši osebni podatki bodo razkriti tretjim osebam le v primeru zakonske dolžnosti ali kadar je to </w:t>
      </w:r>
      <w:r w:rsidRPr="00B96CD1">
        <w:rPr>
          <w:rFonts w:ascii="Times New Roman" w:hAnsi="Times New Roman" w:cs="Times New Roman"/>
          <w:b/>
          <w:bCs/>
          <w:sz w:val="24"/>
          <w:szCs w:val="24"/>
          <w:lang w:val="sl-SI"/>
        </w:rPr>
        <w:t>neobhodno</w:t>
      </w:r>
      <w:r w:rsidRPr="00B96CD1">
        <w:rPr>
          <w:rFonts w:ascii="Times New Roman" w:hAnsi="Times New Roman" w:cs="Times New Roman"/>
          <w:sz w:val="24"/>
          <w:szCs w:val="24"/>
          <w:lang w:val="sl-SI"/>
        </w:rPr>
        <w:t xml:space="preserve"> potrebno v zvezi z izpolnjevanjem pogodbenih obveznosti. </w:t>
      </w:r>
    </w:p>
    <w:p w14:paraId="0D650E64" w14:textId="77777777" w:rsidR="00C57D0B" w:rsidRPr="00B96CD1" w:rsidRDefault="00C57D0B" w:rsidP="00C57D0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96CD1">
        <w:rPr>
          <w:rFonts w:ascii="Times New Roman" w:hAnsi="Times New Roman" w:cs="Times New Roman"/>
          <w:b/>
          <w:bCs/>
          <w:sz w:val="24"/>
          <w:szCs w:val="24"/>
          <w:lang w:val="sl-SI"/>
        </w:rPr>
        <w:t>VAŠE PRAVICE</w:t>
      </w:r>
    </w:p>
    <w:p w14:paraId="78E5BA7D" w14:textId="77777777" w:rsidR="00C57D0B" w:rsidRPr="00B96CD1" w:rsidRDefault="00C57D0B" w:rsidP="00C57D0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96CD1">
        <w:rPr>
          <w:rFonts w:ascii="Times New Roman" w:hAnsi="Times New Roman" w:cs="Times New Roman"/>
          <w:sz w:val="24"/>
          <w:szCs w:val="24"/>
          <w:lang w:val="sl-SI"/>
        </w:rPr>
        <w:t xml:space="preserve">Od nas imate pravico zahtevati dostop, popravek ali izbris vaših osebnih podatkov,  nam omejitvi obdelavo, podati ugovor v zvezi z obdelavo podatkov in ob določenih pogojih zahtevati  prenos podatkov. </w:t>
      </w:r>
    </w:p>
    <w:p w14:paraId="2030350A" w14:textId="77777777" w:rsidR="00C57D0B" w:rsidRPr="00B96CD1" w:rsidRDefault="00C57D0B" w:rsidP="00C57D0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96CD1">
        <w:rPr>
          <w:rFonts w:ascii="Times New Roman" w:hAnsi="Times New Roman" w:cs="Times New Roman"/>
          <w:sz w:val="24"/>
          <w:szCs w:val="24"/>
          <w:lang w:val="sl-SI"/>
        </w:rPr>
        <w:t xml:space="preserve">V kolikor smatrate, da  ne izpolnjujemo  zahtev Splošne uredbe o varstvu osebnih podatkov, vezanih na obdelovanje vaših osebnih podatkov, imate pravico do pritožbe pri nadzornem organu. </w:t>
      </w:r>
    </w:p>
    <w:p w14:paraId="746F7C33" w14:textId="38F31D45" w:rsidR="00C57D0B" w:rsidRPr="00B96CD1" w:rsidRDefault="00C57D0B" w:rsidP="00C57D0B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B96CD1">
        <w:rPr>
          <w:rFonts w:ascii="Times New Roman" w:hAnsi="Times New Roman" w:cs="Times New Roman"/>
          <w:sz w:val="24"/>
          <w:szCs w:val="24"/>
          <w:lang w:val="sl-SI"/>
        </w:rPr>
        <w:t>Podatke bomo hranili le toliko časa, kolikor je to potrebno za izvajanje usposabljanja lokalnih turističnih vodnikov turističnega območja Mestne občine Maribor.</w:t>
      </w:r>
    </w:p>
    <w:p w14:paraId="165BF5DD" w14:textId="77777777" w:rsidR="00C57D0B" w:rsidRPr="00B96CD1" w:rsidRDefault="00C57D0B" w:rsidP="00C57D0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14:paraId="60F3ED0F" w14:textId="7CA23BF2" w:rsidR="00C57D0B" w:rsidRPr="00B96CD1" w:rsidRDefault="00C57D0B" w:rsidP="00C57D0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Maribor, </w:t>
      </w:r>
      <w:r w:rsidR="003406E7"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>28. 9.</w:t>
      </w:r>
      <w:r w:rsidR="00AC3551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="003406E7"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>2021</w:t>
      </w:r>
      <w:r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 xml:space="preserve"> </w:t>
      </w:r>
      <w:r w:rsidRPr="00B96CD1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Jure STRUC</w:t>
      </w:r>
      <w:r w:rsidR="0016054F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, l. r.</w:t>
      </w:r>
    </w:p>
    <w:p w14:paraId="08DA471F" w14:textId="52CFA21E" w:rsidR="00C57D0B" w:rsidRPr="00B96CD1" w:rsidRDefault="00C57D0B" w:rsidP="00C57D0B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B96CD1"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 xml:space="preserve">                  Direktor</w:t>
      </w:r>
    </w:p>
    <w:p w14:paraId="6177BF49" w14:textId="77777777" w:rsidR="00C16E0C" w:rsidRPr="00C16E0C" w:rsidRDefault="00C16E0C" w:rsidP="00C16E0C">
      <w:pPr>
        <w:widowControl/>
        <w:autoSpaceDE/>
        <w:autoSpaceDN/>
        <w:spacing w:line="276" w:lineRule="auto"/>
        <w:jc w:val="center"/>
        <w:rPr>
          <w:rFonts w:cs="Times New Roman"/>
          <w:sz w:val="36"/>
          <w:szCs w:val="36"/>
          <w:lang w:val="sl-SI" w:bidi="ar-SA"/>
        </w:rPr>
      </w:pPr>
    </w:p>
    <w:sectPr w:rsidR="00C16E0C" w:rsidRPr="00C16E0C" w:rsidSect="00F16403">
      <w:type w:val="continuous"/>
      <w:pgSz w:w="11910" w:h="16840"/>
      <w:pgMar w:top="2520" w:right="1418" w:bottom="1701" w:left="1418" w:header="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6F4C" w14:textId="77777777" w:rsidR="003F624D" w:rsidRDefault="003F624D" w:rsidP="00E6635B">
      <w:r>
        <w:separator/>
      </w:r>
    </w:p>
  </w:endnote>
  <w:endnote w:type="continuationSeparator" w:id="0">
    <w:p w14:paraId="3301E56B" w14:textId="77777777" w:rsidR="003F624D" w:rsidRDefault="003F624D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0F46" w14:textId="77777777" w:rsidR="003F624D" w:rsidRDefault="003F624D" w:rsidP="00E6635B">
      <w:r>
        <w:separator/>
      </w:r>
    </w:p>
  </w:footnote>
  <w:footnote w:type="continuationSeparator" w:id="0">
    <w:p w14:paraId="1FD49101" w14:textId="77777777" w:rsidR="003F624D" w:rsidRDefault="003F624D" w:rsidP="00E6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9F3"/>
    <w:multiLevelType w:val="hybridMultilevel"/>
    <w:tmpl w:val="6DE41F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64C8"/>
    <w:multiLevelType w:val="hybridMultilevel"/>
    <w:tmpl w:val="C6FAD8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1AAD"/>
    <w:multiLevelType w:val="hybridMultilevel"/>
    <w:tmpl w:val="23C82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BC9"/>
    <w:multiLevelType w:val="hybridMultilevel"/>
    <w:tmpl w:val="1814FBF0"/>
    <w:lvl w:ilvl="0" w:tplc="DDA21A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12BA"/>
    <w:multiLevelType w:val="hybridMultilevel"/>
    <w:tmpl w:val="82EAEA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340E8"/>
    <w:multiLevelType w:val="hybridMultilevel"/>
    <w:tmpl w:val="96E66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2E10"/>
    <w:multiLevelType w:val="hybridMultilevel"/>
    <w:tmpl w:val="669AB90A"/>
    <w:lvl w:ilvl="0" w:tplc="C8D4E5D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0" w:hanging="360"/>
      </w:pPr>
    </w:lvl>
    <w:lvl w:ilvl="2" w:tplc="0424001B" w:tentative="1">
      <w:start w:val="1"/>
      <w:numFmt w:val="lowerRoman"/>
      <w:lvlText w:val="%3."/>
      <w:lvlJc w:val="right"/>
      <w:pPr>
        <w:ind w:left="2010" w:hanging="180"/>
      </w:pPr>
    </w:lvl>
    <w:lvl w:ilvl="3" w:tplc="0424000F" w:tentative="1">
      <w:start w:val="1"/>
      <w:numFmt w:val="decimal"/>
      <w:lvlText w:val="%4."/>
      <w:lvlJc w:val="left"/>
      <w:pPr>
        <w:ind w:left="2730" w:hanging="360"/>
      </w:pPr>
    </w:lvl>
    <w:lvl w:ilvl="4" w:tplc="04240019" w:tentative="1">
      <w:start w:val="1"/>
      <w:numFmt w:val="lowerLetter"/>
      <w:lvlText w:val="%5."/>
      <w:lvlJc w:val="left"/>
      <w:pPr>
        <w:ind w:left="3450" w:hanging="360"/>
      </w:pPr>
    </w:lvl>
    <w:lvl w:ilvl="5" w:tplc="0424001B" w:tentative="1">
      <w:start w:val="1"/>
      <w:numFmt w:val="lowerRoman"/>
      <w:lvlText w:val="%6."/>
      <w:lvlJc w:val="right"/>
      <w:pPr>
        <w:ind w:left="4170" w:hanging="180"/>
      </w:pPr>
    </w:lvl>
    <w:lvl w:ilvl="6" w:tplc="0424000F" w:tentative="1">
      <w:start w:val="1"/>
      <w:numFmt w:val="decimal"/>
      <w:lvlText w:val="%7."/>
      <w:lvlJc w:val="left"/>
      <w:pPr>
        <w:ind w:left="4890" w:hanging="360"/>
      </w:pPr>
    </w:lvl>
    <w:lvl w:ilvl="7" w:tplc="04240019" w:tentative="1">
      <w:start w:val="1"/>
      <w:numFmt w:val="lowerLetter"/>
      <w:lvlText w:val="%8."/>
      <w:lvlJc w:val="left"/>
      <w:pPr>
        <w:ind w:left="5610" w:hanging="360"/>
      </w:pPr>
    </w:lvl>
    <w:lvl w:ilvl="8" w:tplc="0424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43F601C5"/>
    <w:multiLevelType w:val="hybridMultilevel"/>
    <w:tmpl w:val="603E8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45EC3"/>
    <w:multiLevelType w:val="hybridMultilevel"/>
    <w:tmpl w:val="3278A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35AF7"/>
    <w:multiLevelType w:val="hybridMultilevel"/>
    <w:tmpl w:val="ED58D2BE"/>
    <w:lvl w:ilvl="0" w:tplc="6C6E56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EB6255"/>
    <w:multiLevelType w:val="hybridMultilevel"/>
    <w:tmpl w:val="77E29FF4"/>
    <w:lvl w:ilvl="0" w:tplc="AF04CCF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1F0B09"/>
    <w:multiLevelType w:val="hybridMultilevel"/>
    <w:tmpl w:val="62A828C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0265D8"/>
    <w:multiLevelType w:val="hybridMultilevel"/>
    <w:tmpl w:val="C6F66D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159A1"/>
    <w:rsid w:val="0007259F"/>
    <w:rsid w:val="000C1628"/>
    <w:rsid w:val="000E15E6"/>
    <w:rsid w:val="0015004C"/>
    <w:rsid w:val="0016054F"/>
    <w:rsid w:val="001C6375"/>
    <w:rsid w:val="001D1C8A"/>
    <w:rsid w:val="001F5A31"/>
    <w:rsid w:val="00240239"/>
    <w:rsid w:val="003406E7"/>
    <w:rsid w:val="003E3500"/>
    <w:rsid w:val="003F624D"/>
    <w:rsid w:val="00436C0E"/>
    <w:rsid w:val="004975B1"/>
    <w:rsid w:val="004B2416"/>
    <w:rsid w:val="004B46E3"/>
    <w:rsid w:val="004E121A"/>
    <w:rsid w:val="00557290"/>
    <w:rsid w:val="00581664"/>
    <w:rsid w:val="00594FFA"/>
    <w:rsid w:val="005F0DD4"/>
    <w:rsid w:val="00617DF2"/>
    <w:rsid w:val="0065256B"/>
    <w:rsid w:val="006A4509"/>
    <w:rsid w:val="006A6FF7"/>
    <w:rsid w:val="00722221"/>
    <w:rsid w:val="00757F04"/>
    <w:rsid w:val="00780D3B"/>
    <w:rsid w:val="007A03ED"/>
    <w:rsid w:val="00815003"/>
    <w:rsid w:val="00857145"/>
    <w:rsid w:val="00895AE4"/>
    <w:rsid w:val="0090131D"/>
    <w:rsid w:val="00A109BC"/>
    <w:rsid w:val="00A82B7A"/>
    <w:rsid w:val="00AC3551"/>
    <w:rsid w:val="00AD2496"/>
    <w:rsid w:val="00AD2828"/>
    <w:rsid w:val="00AE0B4B"/>
    <w:rsid w:val="00B96CD1"/>
    <w:rsid w:val="00BB7A44"/>
    <w:rsid w:val="00C0331D"/>
    <w:rsid w:val="00C16E0C"/>
    <w:rsid w:val="00C41CBD"/>
    <w:rsid w:val="00C57D0B"/>
    <w:rsid w:val="00C65331"/>
    <w:rsid w:val="00CD3156"/>
    <w:rsid w:val="00CE684D"/>
    <w:rsid w:val="00CE7A6C"/>
    <w:rsid w:val="00D13CDF"/>
    <w:rsid w:val="00D64EFD"/>
    <w:rsid w:val="00DF4BF8"/>
    <w:rsid w:val="00E325FB"/>
    <w:rsid w:val="00E532EB"/>
    <w:rsid w:val="00E6635B"/>
    <w:rsid w:val="00E83BDA"/>
    <w:rsid w:val="00EA5380"/>
    <w:rsid w:val="00EF14D1"/>
    <w:rsid w:val="00F16403"/>
    <w:rsid w:val="00F33B25"/>
    <w:rsid w:val="00F4744A"/>
    <w:rsid w:val="00FB04A5"/>
    <w:rsid w:val="00FB24B4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260BF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uiPriority w:val="99"/>
    <w:unhideWhenUsed/>
    <w:rsid w:val="00895AE4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895A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Krepko">
    <w:name w:val="Strong"/>
    <w:basedOn w:val="Privzetapisavaodstavka"/>
    <w:uiPriority w:val="22"/>
    <w:qFormat/>
    <w:rsid w:val="00895AE4"/>
    <w:rPr>
      <w:b/>
      <w:bCs/>
    </w:rPr>
  </w:style>
  <w:style w:type="character" w:customStyle="1" w:styleId="apple-converted-space">
    <w:name w:val="apple-converted-space"/>
    <w:basedOn w:val="Privzetapisavaodstavka"/>
    <w:rsid w:val="00895AE4"/>
  </w:style>
  <w:style w:type="table" w:styleId="Tabelamrea">
    <w:name w:val="Table Grid"/>
    <w:basedOn w:val="Navadnatabela"/>
    <w:uiPriority w:val="59"/>
    <w:rsid w:val="00581664"/>
    <w:pPr>
      <w:widowControl/>
      <w:autoSpaceDE/>
      <w:autoSpaceDN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basedOn w:val="Privzetapisavaodstavka"/>
    <w:link w:val="Telobesedila"/>
    <w:uiPriority w:val="1"/>
    <w:locked/>
    <w:rsid w:val="00F16403"/>
    <w:rPr>
      <w:rFonts w:ascii="Calibri" w:eastAsia="Calibri" w:hAnsi="Calibri" w:cs="Calibri"/>
      <w:sz w:val="18"/>
      <w:szCs w:val="18"/>
      <w:lang w:bidi="en-US"/>
    </w:rPr>
  </w:style>
  <w:style w:type="paragraph" w:customStyle="1" w:styleId="msonormal0">
    <w:name w:val="msonormal"/>
    <w:basedOn w:val="Navaden"/>
    <w:rsid w:val="00F1640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l-SI" w:eastAsia="sl-SI" w:bidi="ar-SA"/>
    </w:rPr>
  </w:style>
  <w:style w:type="paragraph" w:styleId="Brezrazmikov">
    <w:name w:val="No Spacing"/>
    <w:uiPriority w:val="1"/>
    <w:qFormat/>
    <w:rsid w:val="0015004C"/>
    <w:pPr>
      <w:widowControl/>
      <w:autoSpaceDE/>
      <w:autoSpaceDN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c@maribo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Zavod za turizem Maribor</dc:creator>
  <cp:lastModifiedBy>Urška Rožič</cp:lastModifiedBy>
  <cp:revision>2</cp:revision>
  <cp:lastPrinted>2021-09-28T07:25:00Z</cp:lastPrinted>
  <dcterms:created xsi:type="dcterms:W3CDTF">2021-09-29T12:13:00Z</dcterms:created>
  <dcterms:modified xsi:type="dcterms:W3CDTF">2021-09-29T12:13:00Z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