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48581CF7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D31348">
        <w:rPr>
          <w:rFonts w:asciiTheme="minorHAnsi" w:hAnsiTheme="minorHAnsi" w:cstheme="minorHAnsi"/>
          <w:sz w:val="22"/>
          <w:szCs w:val="22"/>
          <w:lang w:val="sl-SI"/>
        </w:rPr>
        <w:t>8</w:t>
      </w:r>
    </w:p>
    <w:p w14:paraId="5D75C604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A3A614C" w14:textId="77777777" w:rsidR="00F03DC9" w:rsidRPr="00D95AAF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1B4A910C" w14:textId="77777777" w:rsidR="00383BD3" w:rsidRPr="00E4462A" w:rsidRDefault="00383BD3" w:rsidP="00383BD3">
      <w:pPr>
        <w:adjustRightInd w:val="0"/>
        <w:jc w:val="center"/>
        <w:rPr>
          <w:b/>
          <w:lang w:val="pl-PL"/>
        </w:rPr>
      </w:pPr>
      <w:r w:rsidRPr="00E4462A">
        <w:rPr>
          <w:b/>
          <w:lang w:val="pl-PL"/>
        </w:rPr>
        <w:t>MENIČNA IZJAVA S POOBLASTILOM ZA IZPOLNITEV</w:t>
      </w:r>
    </w:p>
    <w:p w14:paraId="16AB474A" w14:textId="77777777" w:rsidR="00383BD3" w:rsidRPr="00E4462A" w:rsidRDefault="00383BD3" w:rsidP="00383BD3">
      <w:pPr>
        <w:adjustRightInd w:val="0"/>
        <w:rPr>
          <w:lang w:val="pl-PL"/>
        </w:rPr>
      </w:pPr>
    </w:p>
    <w:p w14:paraId="43DA91C3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Ponudnik:</w:t>
      </w:r>
    </w:p>
    <w:p w14:paraId="3316C24D" w14:textId="77777777" w:rsidR="00383BD3" w:rsidRPr="00E4462A" w:rsidRDefault="00383BD3" w:rsidP="00383BD3">
      <w:pPr>
        <w:adjustRightInd w:val="0"/>
        <w:rPr>
          <w:lang w:val="pl-PL"/>
        </w:rPr>
      </w:pPr>
    </w:p>
    <w:p w14:paraId="0B28E35C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3AA6FCAA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(firma in sedež družbe oziroma samostojnega podjetnika)</w:t>
      </w:r>
    </w:p>
    <w:p w14:paraId="3337E119" w14:textId="77777777" w:rsidR="00383BD3" w:rsidRPr="00E4462A" w:rsidRDefault="00383BD3" w:rsidP="00383BD3">
      <w:pPr>
        <w:adjustRightInd w:val="0"/>
        <w:jc w:val="center"/>
        <w:rPr>
          <w:lang w:val="pl-PL"/>
        </w:rPr>
      </w:pPr>
    </w:p>
    <w:p w14:paraId="01C33FAC" w14:textId="77777777" w:rsidR="00383BD3" w:rsidRPr="00E4462A" w:rsidRDefault="00383BD3" w:rsidP="00383BD3">
      <w:pPr>
        <w:adjustRightInd w:val="0"/>
        <w:jc w:val="center"/>
        <w:rPr>
          <w:lang w:val="pl-PL"/>
        </w:rPr>
      </w:pPr>
    </w:p>
    <w:p w14:paraId="3A6E56D1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Zakoniti zastopnik oz. pooblaščenec ponudnika:</w:t>
      </w:r>
    </w:p>
    <w:p w14:paraId="360565A6" w14:textId="77777777" w:rsidR="00383BD3" w:rsidRPr="00E4462A" w:rsidRDefault="00383BD3" w:rsidP="00383BD3">
      <w:pPr>
        <w:adjustRightInd w:val="0"/>
        <w:rPr>
          <w:lang w:val="pl-PL"/>
        </w:rPr>
      </w:pPr>
    </w:p>
    <w:p w14:paraId="081953FF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4EB80413" w14:textId="77777777" w:rsidR="00383BD3" w:rsidRPr="00E4462A" w:rsidRDefault="00383BD3" w:rsidP="00383BD3">
      <w:pPr>
        <w:adjustRightInd w:val="0"/>
        <w:rPr>
          <w:lang w:val="pl-PL"/>
        </w:rPr>
      </w:pPr>
    </w:p>
    <w:p w14:paraId="04812DB7" w14:textId="2DB45C2C" w:rsidR="00383BD3" w:rsidRPr="00E4462A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>nepreklicno izjavljam, da pooblaščam naročnika __________________________________, da lahko podpisano menico, ki je bila izročena kot zavarovanje za resnost ponudbe za javni razpis _____________________________, p</w:t>
      </w:r>
      <w:r>
        <w:rPr>
          <w:lang w:val="pl-PL"/>
        </w:rPr>
        <w:t>od številko objave _______/201</w:t>
      </w:r>
      <w:r w:rsidR="005F0082">
        <w:rPr>
          <w:lang w:val="pl-PL"/>
        </w:rPr>
        <w:t>9</w:t>
      </w:r>
      <w:bookmarkStart w:id="0" w:name="_GoBack"/>
      <w:bookmarkEnd w:id="0"/>
      <w:r w:rsidRPr="00E4462A">
        <w:rPr>
          <w:lang w:val="pl-PL"/>
        </w:rPr>
        <w:t xml:space="preserve"> skladno z določili razpisne dokumentacije in ponudbe za predmetni javni razpis, po predhodnem obvestilu izpolni v vseh neizpolnjenih delih za znesek ______EUR. Ponudnik se odreka vsem ugovorom proti tako izpolnjeni menici in se zavezuje menico plačati, ko dospe, v plačilo.</w:t>
      </w:r>
    </w:p>
    <w:p w14:paraId="6AC36CAA" w14:textId="77777777" w:rsidR="00383BD3" w:rsidRPr="00E4462A" w:rsidRDefault="00383BD3" w:rsidP="00383BD3">
      <w:pPr>
        <w:adjustRightInd w:val="0"/>
        <w:jc w:val="both"/>
        <w:rPr>
          <w:lang w:val="pl-PL"/>
        </w:rPr>
      </w:pPr>
    </w:p>
    <w:p w14:paraId="662CB5E2" w14:textId="77777777" w:rsidR="00383BD3" w:rsidRPr="00E4462A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>Menični znesek se nakaže naročniku ____________________________ na račun, številka _____________________, odprt pri ___________________. Ponudnik izjavlja, da se zaveda pravnih posledic izdaje menice v zavarovanje. Menica naj se izpolni s klavzulo »BREZ PROTESTA«.</w:t>
      </w:r>
    </w:p>
    <w:p w14:paraId="5C4A902B" w14:textId="77777777" w:rsidR="00383BD3" w:rsidRPr="00E4462A" w:rsidRDefault="00383BD3" w:rsidP="00383BD3">
      <w:pPr>
        <w:adjustRightInd w:val="0"/>
        <w:rPr>
          <w:lang w:val="pl-PL"/>
        </w:rPr>
      </w:pPr>
    </w:p>
    <w:p w14:paraId="33899F22" w14:textId="77777777" w:rsidR="00383BD3" w:rsidRPr="00E4462A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>Ponudnik hkrati POOBLAŠČA naročnika _________________________________, da predloži menico na unovčenje in izrecno dovoljujem banki izplačilo take menice.</w:t>
      </w:r>
    </w:p>
    <w:p w14:paraId="41AAA934" w14:textId="77777777" w:rsidR="00383BD3" w:rsidRPr="00E4462A" w:rsidRDefault="00383BD3" w:rsidP="00383BD3">
      <w:pPr>
        <w:adjustRightInd w:val="0"/>
        <w:rPr>
          <w:lang w:val="pl-PL"/>
        </w:rPr>
      </w:pPr>
    </w:p>
    <w:p w14:paraId="4B29FF2A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Tako dajem NALOG ZA PLAČILO oz. POOBLASTILO vsem spodaj navedenim bankam iz</w:t>
      </w:r>
    </w:p>
    <w:p w14:paraId="252ECED8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naslednjih mojih računov:</w:t>
      </w:r>
    </w:p>
    <w:p w14:paraId="0FC1ED1E" w14:textId="77777777" w:rsidR="00383BD3" w:rsidRPr="00E4462A" w:rsidRDefault="00383BD3" w:rsidP="00383BD3">
      <w:pPr>
        <w:adjustRightInd w:val="0"/>
        <w:rPr>
          <w:lang w:val="pl-PL"/>
        </w:rPr>
      </w:pPr>
    </w:p>
    <w:p w14:paraId="1DB257AA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5DD9DE56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0A337152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728F15BA" w14:textId="77777777" w:rsidR="00383BD3" w:rsidRPr="00E4462A" w:rsidRDefault="00383BD3" w:rsidP="00383BD3">
      <w:pPr>
        <w:adjustRightInd w:val="0"/>
        <w:rPr>
          <w:lang w:val="pl-PL"/>
        </w:rPr>
      </w:pPr>
    </w:p>
    <w:p w14:paraId="76417096" w14:textId="77777777" w:rsidR="00383BD3" w:rsidRPr="00E4462A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>V primeru odprtja dodatnega računa, ki ni zgoraj naveden, izrecno dovoljujem izplačilo menice in pooblaščam banko, pri kateri je takšen račun odprt, da izvede plačilo.</w:t>
      </w:r>
    </w:p>
    <w:p w14:paraId="4789199C" w14:textId="77777777" w:rsidR="00383BD3" w:rsidRPr="00E4462A" w:rsidRDefault="00383BD3" w:rsidP="00383BD3">
      <w:pPr>
        <w:adjustRightInd w:val="0"/>
        <w:rPr>
          <w:lang w:val="pl-PL"/>
        </w:rPr>
      </w:pPr>
    </w:p>
    <w:p w14:paraId="71A85DE5" w14:textId="77777777" w:rsidR="00383BD3" w:rsidRPr="00E4462A" w:rsidRDefault="00383BD3" w:rsidP="00383BD3">
      <w:pPr>
        <w:adjustRightInd w:val="0"/>
        <w:rPr>
          <w:lang w:val="pl-PL"/>
        </w:rPr>
      </w:pPr>
    </w:p>
    <w:p w14:paraId="63270D6E" w14:textId="77777777" w:rsidR="00383BD3" w:rsidRPr="00E4462A" w:rsidRDefault="00383BD3" w:rsidP="00383BD3">
      <w:pPr>
        <w:adjustRightInd w:val="0"/>
        <w:rPr>
          <w:lang w:val="pl-PL"/>
        </w:rPr>
      </w:pPr>
    </w:p>
    <w:p w14:paraId="6C3B1CE2" w14:textId="77777777" w:rsidR="00383BD3" w:rsidRPr="00DE6B96" w:rsidRDefault="00383BD3" w:rsidP="00383BD3">
      <w:pPr>
        <w:adjustRightInd w:val="0"/>
      </w:pPr>
      <w:r w:rsidRPr="00DE6B96">
        <w:t xml:space="preserve">Datum: </w:t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proofErr w:type="spellStart"/>
      <w:r w:rsidRPr="00DE6B96">
        <w:t>Podpis</w:t>
      </w:r>
      <w:proofErr w:type="spellEnd"/>
      <w:r w:rsidRPr="00DE6B96">
        <w:t xml:space="preserve"> in </w:t>
      </w:r>
      <w:proofErr w:type="spellStart"/>
      <w:r w:rsidRPr="00DE6B96">
        <w:t>žig</w:t>
      </w:r>
      <w:proofErr w:type="spellEnd"/>
      <w:r w:rsidRPr="00DE6B96">
        <w:t>:</w:t>
      </w:r>
    </w:p>
    <w:p w14:paraId="32D007D5" w14:textId="77777777" w:rsidR="00383BD3" w:rsidRDefault="00383BD3" w:rsidP="00383BD3">
      <w:pPr>
        <w:adjustRightInd w:val="0"/>
      </w:pPr>
      <w:r w:rsidRPr="00DE6B96">
        <w:t xml:space="preserve">_________________ </w:t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  <w:t>___________________</w:t>
      </w:r>
    </w:p>
    <w:p w14:paraId="36E11460" w14:textId="77777777" w:rsidR="00D44B33" w:rsidRPr="00D95AAF" w:rsidRDefault="00D44B33" w:rsidP="00383BD3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lang w:val="pl-PL"/>
        </w:rPr>
      </w:pPr>
    </w:p>
    <w:sectPr w:rsidR="00D44B33" w:rsidRPr="00D95AAF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D1FE7"/>
    <w:multiLevelType w:val="multilevel"/>
    <w:tmpl w:val="2114831E"/>
    <w:numStyleLink w:val="Headings"/>
  </w:abstractNum>
  <w:abstractNum w:abstractNumId="1" w15:restartNumberingAfterBreak="0">
    <w:nsid w:val="2D2A5C85"/>
    <w:multiLevelType w:val="hybridMultilevel"/>
    <w:tmpl w:val="51E4E884"/>
    <w:lvl w:ilvl="0" w:tplc="C5361D3E">
      <w:numFmt w:val="bullet"/>
      <w:lvlText w:val="•"/>
      <w:lvlJc w:val="left"/>
      <w:pPr>
        <w:ind w:left="722" w:hanging="585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" w15:restartNumberingAfterBreak="0">
    <w:nsid w:val="35537F70"/>
    <w:multiLevelType w:val="hybridMultilevel"/>
    <w:tmpl w:val="7C88E39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3" w15:restartNumberingAfterBreak="0">
    <w:nsid w:val="4CC55744"/>
    <w:multiLevelType w:val="hybridMultilevel"/>
    <w:tmpl w:val="322E73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71CA7"/>
    <w:multiLevelType w:val="hybridMultilevel"/>
    <w:tmpl w:val="B9A20E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A045E"/>
    <w:rsid w:val="003233BC"/>
    <w:rsid w:val="00324A79"/>
    <w:rsid w:val="00383BD3"/>
    <w:rsid w:val="005D2244"/>
    <w:rsid w:val="005F0082"/>
    <w:rsid w:val="00661667"/>
    <w:rsid w:val="00687F54"/>
    <w:rsid w:val="007C4A5D"/>
    <w:rsid w:val="0092451D"/>
    <w:rsid w:val="009E3859"/>
    <w:rsid w:val="00A13A4E"/>
    <w:rsid w:val="00CE684D"/>
    <w:rsid w:val="00D31348"/>
    <w:rsid w:val="00D44B33"/>
    <w:rsid w:val="00D867EF"/>
    <w:rsid w:val="00D95AAF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8</cp:revision>
  <dcterms:created xsi:type="dcterms:W3CDTF">2019-01-09T13:41:00Z</dcterms:created>
  <dcterms:modified xsi:type="dcterms:W3CDTF">2019-01-14T09:06:00Z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